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C46F" w14:textId="77777777" w:rsidR="002528EE" w:rsidRPr="000F5C43" w:rsidRDefault="0004280B" w:rsidP="002528EE">
      <w:pPr>
        <w:jc w:val="center"/>
        <w:rPr>
          <w:b/>
        </w:rPr>
      </w:pPr>
      <w:r w:rsidRPr="000F5C43">
        <w:rPr>
          <w:b/>
        </w:rPr>
        <w:t>Ane</w:t>
      </w:r>
      <w:r w:rsidR="002528EE" w:rsidRPr="000F5C43">
        <w:rPr>
          <w:b/>
        </w:rPr>
        <w:t xml:space="preserve">xo III </w:t>
      </w:r>
    </w:p>
    <w:p w14:paraId="68A88155" w14:textId="77777777" w:rsidR="0004280B" w:rsidRPr="000F5C43" w:rsidRDefault="0004280B" w:rsidP="0004280B">
      <w:pPr>
        <w:spacing w:line="320" w:lineRule="exact"/>
        <w:jc w:val="center"/>
        <w:rPr>
          <w:b/>
        </w:rPr>
      </w:pPr>
      <w:r w:rsidRPr="000F5C43">
        <w:rPr>
          <w:b/>
        </w:rPr>
        <w:t xml:space="preserve">Convite </w:t>
      </w:r>
      <w:r w:rsidR="00FD333A" w:rsidRPr="000F5C43">
        <w:rPr>
          <w:b/>
        </w:rPr>
        <w:t>00</w:t>
      </w:r>
      <w:r w:rsidR="000F5C43" w:rsidRPr="000F5C43">
        <w:rPr>
          <w:b/>
        </w:rPr>
        <w:t>1</w:t>
      </w:r>
      <w:r w:rsidR="00FD333A" w:rsidRPr="000F5C43">
        <w:rPr>
          <w:b/>
        </w:rPr>
        <w:t>/2024</w:t>
      </w:r>
    </w:p>
    <w:p w14:paraId="23767DC3" w14:textId="77777777" w:rsidR="0004280B" w:rsidRPr="000F5C43" w:rsidRDefault="0004280B" w:rsidP="0004280B">
      <w:pPr>
        <w:spacing w:line="320" w:lineRule="exact"/>
        <w:jc w:val="center"/>
        <w:rPr>
          <w:b/>
          <w:color w:val="000000"/>
        </w:rPr>
      </w:pPr>
      <w:r w:rsidRPr="000F5C43">
        <w:rPr>
          <w:b/>
          <w:color w:val="000000"/>
        </w:rPr>
        <w:t xml:space="preserve">- </w:t>
      </w:r>
      <w:r w:rsidR="000F5C43" w:rsidRPr="000F5C43">
        <w:rPr>
          <w:b/>
        </w:rPr>
        <w:t>Serviços de Auditoria Independente</w:t>
      </w:r>
      <w:r w:rsidRPr="000F5C43">
        <w:rPr>
          <w:b/>
          <w:color w:val="000000"/>
        </w:rPr>
        <w:t xml:space="preserve"> </w:t>
      </w:r>
      <w:r w:rsidR="004A1C8E" w:rsidRPr="000F5C43">
        <w:rPr>
          <w:b/>
          <w:color w:val="000000"/>
        </w:rPr>
        <w:t>–</w:t>
      </w:r>
    </w:p>
    <w:p w14:paraId="13C35A30" w14:textId="77777777" w:rsidR="004A1C8E" w:rsidRPr="000F5C43" w:rsidRDefault="004A1C8E" w:rsidP="0004280B">
      <w:pPr>
        <w:spacing w:line="320" w:lineRule="exact"/>
        <w:jc w:val="center"/>
        <w:rPr>
          <w:b/>
          <w:color w:val="000000"/>
        </w:rPr>
      </w:pPr>
    </w:p>
    <w:p w14:paraId="4867ADB1" w14:textId="77777777" w:rsidR="0009079C" w:rsidRPr="000F5C43" w:rsidRDefault="0004280B" w:rsidP="000A4610">
      <w:pPr>
        <w:jc w:val="center"/>
      </w:pPr>
      <w:r w:rsidRPr="000F5C43">
        <w:rPr>
          <w:shd w:val="clear" w:color="auto" w:fill="BFBFBF"/>
        </w:rPr>
        <w:pict w14:anchorId="0D82ADF2">
          <v:rect id="_x0000_i1025" style="width:448.6pt;height:9.25pt" o:hrpct="989" o:hralign="center" o:hrstd="t" o:hr="t" fillcolor="#a0a0a0" stroked="f"/>
        </w:pict>
      </w:r>
    </w:p>
    <w:p w14:paraId="4C7F395D" w14:textId="77777777" w:rsidR="00300CC6" w:rsidRPr="000F5C43" w:rsidRDefault="00300CC6" w:rsidP="00B95FC9">
      <w:pPr>
        <w:jc w:val="center"/>
        <w:rPr>
          <w:b/>
        </w:rPr>
      </w:pPr>
    </w:p>
    <w:p w14:paraId="47C88B5D" w14:textId="77777777" w:rsidR="0009079C" w:rsidRPr="000F5C43" w:rsidRDefault="00B95FC9" w:rsidP="00B95FC9">
      <w:pPr>
        <w:jc w:val="center"/>
        <w:rPr>
          <w:b/>
        </w:rPr>
      </w:pPr>
      <w:r w:rsidRPr="000F5C43">
        <w:rPr>
          <w:b/>
        </w:rPr>
        <w:t>Declaração de Inexistência de Trabalhador Menor</w:t>
      </w:r>
    </w:p>
    <w:p w14:paraId="73973BCF" w14:textId="77777777" w:rsidR="0009079C" w:rsidRPr="000F5C43" w:rsidRDefault="0009079C" w:rsidP="00DE638C">
      <w:pPr>
        <w:jc w:val="center"/>
      </w:pPr>
    </w:p>
    <w:p w14:paraId="0BDE69EA" w14:textId="77777777" w:rsidR="0009079C" w:rsidRPr="000F5C43" w:rsidRDefault="0009079C" w:rsidP="000A4610">
      <w:pPr>
        <w:tabs>
          <w:tab w:val="left" w:pos="930"/>
        </w:tabs>
      </w:pPr>
      <w:r w:rsidRPr="000F5C43">
        <w:tab/>
      </w:r>
    </w:p>
    <w:p w14:paraId="6E91F745" w14:textId="77777777" w:rsidR="00DE638C" w:rsidRPr="000F5C43" w:rsidRDefault="00DE638C" w:rsidP="000A4610">
      <w:pPr>
        <w:tabs>
          <w:tab w:val="left" w:pos="930"/>
        </w:tabs>
      </w:pPr>
    </w:p>
    <w:p w14:paraId="70C7F3EC" w14:textId="77777777" w:rsidR="00EC1CA6" w:rsidRPr="000F5C43" w:rsidRDefault="00EC1CA6" w:rsidP="00EC1CA6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0F5C43">
        <w:rPr>
          <w:rFonts w:ascii="Times New Roman" w:hAnsi="Times New Roman" w:cs="Times New Roman"/>
          <w:b/>
          <w:bCs/>
          <w:u w:val="single"/>
        </w:rPr>
        <w:t>DECLARAÇÃO</w:t>
      </w:r>
    </w:p>
    <w:p w14:paraId="41E58744" w14:textId="77777777" w:rsidR="0009079C" w:rsidRPr="000F5C43" w:rsidRDefault="0009079C" w:rsidP="000A4610">
      <w:pPr>
        <w:tabs>
          <w:tab w:val="left" w:pos="930"/>
        </w:tabs>
      </w:pPr>
    </w:p>
    <w:p w14:paraId="1D831026" w14:textId="77777777" w:rsidR="00EC1CA6" w:rsidRPr="000F5C43" w:rsidRDefault="00EC1CA6" w:rsidP="000A4610">
      <w:pPr>
        <w:tabs>
          <w:tab w:val="left" w:pos="930"/>
        </w:tabs>
      </w:pPr>
    </w:p>
    <w:p w14:paraId="480F507B" w14:textId="77777777" w:rsidR="00EC1CA6" w:rsidRPr="000F5C43" w:rsidRDefault="00EC1CA6" w:rsidP="000A4610">
      <w:pPr>
        <w:tabs>
          <w:tab w:val="left" w:pos="930"/>
        </w:tabs>
      </w:pPr>
    </w:p>
    <w:p w14:paraId="0E8F4DE3" w14:textId="77777777" w:rsidR="00300CC6" w:rsidRPr="000F5C43" w:rsidRDefault="00300CC6" w:rsidP="000A4610">
      <w:pPr>
        <w:tabs>
          <w:tab w:val="left" w:pos="930"/>
        </w:tabs>
      </w:pPr>
    </w:p>
    <w:p w14:paraId="2AABB0B8" w14:textId="77777777" w:rsidR="0009079C" w:rsidRPr="000F5C43" w:rsidRDefault="0009079C" w:rsidP="00300CC6">
      <w:pPr>
        <w:tabs>
          <w:tab w:val="left" w:pos="930"/>
        </w:tabs>
        <w:spacing w:line="320" w:lineRule="exact"/>
        <w:jc w:val="both"/>
      </w:pPr>
      <w:r w:rsidRPr="000F5C43">
        <w:tab/>
      </w:r>
      <w:r w:rsidRPr="000F5C43">
        <w:tab/>
        <w:t>A empresa _</w:t>
      </w:r>
      <w:r w:rsidR="00DE638C" w:rsidRPr="000F5C43">
        <w:t>_________________</w:t>
      </w:r>
      <w:r w:rsidRPr="000F5C43">
        <w:t xml:space="preserve">_____________________________, CNPJ/MF: _____________________, por intermédio de seu(s) representante(s) legal (is), ________________________, RG: ____________________ e CPF: _________________________, </w:t>
      </w:r>
      <w:r w:rsidRPr="000F5C43">
        <w:rPr>
          <w:b/>
          <w:bCs/>
        </w:rPr>
        <w:t>DECLARA(M)</w:t>
      </w:r>
      <w:r w:rsidRPr="000F5C43">
        <w:t xml:space="preserve">, que atende(m) o </w:t>
      </w:r>
      <w:r w:rsidR="00162944" w:rsidRPr="000F5C43">
        <w:t xml:space="preserve">disposto no </w:t>
      </w:r>
      <w:r w:rsidRPr="000F5C43">
        <w:t xml:space="preserve">art. 7º, XXXIII, da </w:t>
      </w:r>
      <w:r w:rsidR="00162944" w:rsidRPr="000F5C43">
        <w:t>Constituição Federal de 1988</w:t>
      </w:r>
      <w:r w:rsidRPr="000F5C43">
        <w:t xml:space="preserve">, </w:t>
      </w:r>
      <w:r w:rsidR="00162944" w:rsidRPr="000F5C43">
        <w:t xml:space="preserve">posto que </w:t>
      </w:r>
      <w:r w:rsidRPr="000F5C43">
        <w:rPr>
          <w:b/>
          <w:bCs/>
        </w:rPr>
        <w:t>não</w:t>
      </w:r>
      <w:r w:rsidRPr="000F5C43">
        <w:t xml:space="preserve"> emprega</w:t>
      </w:r>
      <w:r w:rsidR="00162944" w:rsidRPr="000F5C43">
        <w:t>(m)</w:t>
      </w:r>
      <w:r w:rsidRPr="000F5C43">
        <w:t xml:space="preserve"> menor de dezoito anos em trabalho noturno, perigoso ou insalubre, e de qualquer trabalho a menores de dezesseis anos, salvo na condição de aprendiz, a partir de quatorze anos. </w:t>
      </w:r>
    </w:p>
    <w:p w14:paraId="17A73F9D" w14:textId="77777777" w:rsidR="0009079C" w:rsidRPr="000F5C43" w:rsidRDefault="0009079C" w:rsidP="000A4610">
      <w:pPr>
        <w:tabs>
          <w:tab w:val="left" w:pos="930"/>
        </w:tabs>
      </w:pPr>
    </w:p>
    <w:p w14:paraId="0640296E" w14:textId="77777777" w:rsidR="0009079C" w:rsidRPr="000F5C43" w:rsidRDefault="0009079C" w:rsidP="000A4610">
      <w:pPr>
        <w:tabs>
          <w:tab w:val="left" w:pos="930"/>
        </w:tabs>
      </w:pPr>
    </w:p>
    <w:p w14:paraId="668207B2" w14:textId="77777777" w:rsidR="0009079C" w:rsidRPr="000F5C43" w:rsidRDefault="0009079C" w:rsidP="000A4610">
      <w:pPr>
        <w:tabs>
          <w:tab w:val="left" w:pos="930"/>
        </w:tabs>
      </w:pPr>
    </w:p>
    <w:p w14:paraId="256E3459" w14:textId="77777777" w:rsidR="0009079C" w:rsidRPr="000F5C43" w:rsidRDefault="0009079C" w:rsidP="000A4610">
      <w:pPr>
        <w:tabs>
          <w:tab w:val="left" w:pos="930"/>
        </w:tabs>
      </w:pPr>
      <w:r w:rsidRPr="000F5C43">
        <w:t xml:space="preserve">                  ___________________, _____ de _______________ </w:t>
      </w:r>
      <w:proofErr w:type="spellStart"/>
      <w:r w:rsidRPr="000F5C43">
        <w:t>de</w:t>
      </w:r>
      <w:proofErr w:type="spellEnd"/>
      <w:r w:rsidRPr="000F5C43">
        <w:t xml:space="preserve"> 20</w:t>
      </w:r>
      <w:r w:rsidR="00162944" w:rsidRPr="000F5C43">
        <w:t>24</w:t>
      </w:r>
      <w:r w:rsidRPr="000F5C43">
        <w:t>.</w:t>
      </w:r>
    </w:p>
    <w:p w14:paraId="0FDAF767" w14:textId="77777777" w:rsidR="0009079C" w:rsidRPr="000F5C43" w:rsidRDefault="0009079C" w:rsidP="000A4610">
      <w:pPr>
        <w:tabs>
          <w:tab w:val="left" w:pos="930"/>
        </w:tabs>
      </w:pPr>
    </w:p>
    <w:p w14:paraId="5E51DF51" w14:textId="77777777" w:rsidR="0009079C" w:rsidRPr="000F5C43" w:rsidRDefault="0009079C" w:rsidP="000A4610">
      <w:pPr>
        <w:tabs>
          <w:tab w:val="left" w:pos="930"/>
        </w:tabs>
      </w:pPr>
    </w:p>
    <w:p w14:paraId="05F10969" w14:textId="77777777" w:rsidR="0009079C" w:rsidRPr="000F5C43" w:rsidRDefault="0009079C" w:rsidP="000A4610">
      <w:pPr>
        <w:tabs>
          <w:tab w:val="left" w:pos="930"/>
        </w:tabs>
        <w:rPr>
          <w:b/>
        </w:rPr>
      </w:pPr>
      <w:r w:rsidRPr="000F5C43">
        <w:rPr>
          <w:b/>
        </w:rPr>
        <w:t>Ass</w:t>
      </w:r>
      <w:r w:rsidR="00162944" w:rsidRPr="000F5C43">
        <w:rPr>
          <w:b/>
        </w:rPr>
        <w:t>inatura:</w:t>
      </w:r>
    </w:p>
    <w:p w14:paraId="0B02B29A" w14:textId="77777777" w:rsidR="0009079C" w:rsidRPr="000F5C43" w:rsidRDefault="0009079C" w:rsidP="000A4610">
      <w:pPr>
        <w:tabs>
          <w:tab w:val="left" w:pos="930"/>
        </w:tabs>
        <w:rPr>
          <w:b/>
        </w:rPr>
      </w:pPr>
    </w:p>
    <w:p w14:paraId="018A6CEE" w14:textId="77777777" w:rsidR="0009079C" w:rsidRPr="000F5C43" w:rsidRDefault="0009079C" w:rsidP="000A4610">
      <w:pPr>
        <w:tabs>
          <w:tab w:val="left" w:pos="930"/>
        </w:tabs>
        <w:rPr>
          <w:b/>
        </w:rPr>
      </w:pPr>
      <w:r w:rsidRPr="000F5C43">
        <w:rPr>
          <w:b/>
        </w:rPr>
        <w:t>Nome:</w:t>
      </w:r>
    </w:p>
    <w:p w14:paraId="368195AB" w14:textId="77777777" w:rsidR="0009079C" w:rsidRPr="000F5C43" w:rsidRDefault="0009079C" w:rsidP="000A4610">
      <w:pPr>
        <w:tabs>
          <w:tab w:val="left" w:pos="930"/>
        </w:tabs>
        <w:rPr>
          <w:b/>
        </w:rPr>
      </w:pPr>
    </w:p>
    <w:p w14:paraId="2457853C" w14:textId="77777777" w:rsidR="0009079C" w:rsidRPr="00661222" w:rsidRDefault="0009079C" w:rsidP="000A4610">
      <w:pPr>
        <w:tabs>
          <w:tab w:val="left" w:pos="930"/>
        </w:tabs>
        <w:rPr>
          <w:b/>
        </w:rPr>
      </w:pPr>
      <w:r w:rsidRPr="000F5C43">
        <w:rPr>
          <w:b/>
        </w:rPr>
        <w:t>Cargo/Função:</w:t>
      </w:r>
    </w:p>
    <w:p w14:paraId="4C9F1202" w14:textId="77777777" w:rsidR="0009079C" w:rsidRPr="00661222" w:rsidRDefault="0009079C">
      <w:bookmarkStart w:id="0" w:name="_GoBack"/>
      <w:bookmarkEnd w:id="0"/>
    </w:p>
    <w:sectPr w:rsidR="0009079C" w:rsidRPr="00661222" w:rsidSect="00854537">
      <w:pgSz w:w="11906" w:h="16838"/>
      <w:pgMar w:top="311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2AA9" w14:textId="77777777" w:rsidR="00FB052F" w:rsidRDefault="00FB052F" w:rsidP="0004280B">
      <w:r>
        <w:separator/>
      </w:r>
    </w:p>
  </w:endnote>
  <w:endnote w:type="continuationSeparator" w:id="0">
    <w:p w14:paraId="27AB449D" w14:textId="77777777" w:rsidR="00FB052F" w:rsidRDefault="00FB052F" w:rsidP="000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95F99" w14:textId="77777777" w:rsidR="00FB052F" w:rsidRDefault="00FB052F" w:rsidP="0004280B">
      <w:r>
        <w:separator/>
      </w:r>
    </w:p>
  </w:footnote>
  <w:footnote w:type="continuationSeparator" w:id="0">
    <w:p w14:paraId="1066A4AA" w14:textId="77777777" w:rsidR="00FB052F" w:rsidRDefault="00FB052F" w:rsidP="0004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0"/>
    <w:rsid w:val="0004280B"/>
    <w:rsid w:val="0009079C"/>
    <w:rsid w:val="000A4610"/>
    <w:rsid w:val="000F5C43"/>
    <w:rsid w:val="001160ED"/>
    <w:rsid w:val="00162944"/>
    <w:rsid w:val="001A3B1E"/>
    <w:rsid w:val="001D59BF"/>
    <w:rsid w:val="001F2081"/>
    <w:rsid w:val="00206FCD"/>
    <w:rsid w:val="00236DA6"/>
    <w:rsid w:val="002528EE"/>
    <w:rsid w:val="00300CC6"/>
    <w:rsid w:val="00335A0E"/>
    <w:rsid w:val="00373CC9"/>
    <w:rsid w:val="003805D6"/>
    <w:rsid w:val="003E5D8F"/>
    <w:rsid w:val="004365C1"/>
    <w:rsid w:val="00482EB1"/>
    <w:rsid w:val="004A1C8E"/>
    <w:rsid w:val="005518CF"/>
    <w:rsid w:val="00564523"/>
    <w:rsid w:val="005B54E2"/>
    <w:rsid w:val="00661222"/>
    <w:rsid w:val="00682663"/>
    <w:rsid w:val="00797881"/>
    <w:rsid w:val="008044E6"/>
    <w:rsid w:val="00854537"/>
    <w:rsid w:val="008C5CB2"/>
    <w:rsid w:val="008F1539"/>
    <w:rsid w:val="009F5B19"/>
    <w:rsid w:val="00A65906"/>
    <w:rsid w:val="00AA12A0"/>
    <w:rsid w:val="00AB49A0"/>
    <w:rsid w:val="00AF290C"/>
    <w:rsid w:val="00B95FC9"/>
    <w:rsid w:val="00C54957"/>
    <w:rsid w:val="00C63C37"/>
    <w:rsid w:val="00DA255B"/>
    <w:rsid w:val="00DA3F8C"/>
    <w:rsid w:val="00DE638C"/>
    <w:rsid w:val="00DF517E"/>
    <w:rsid w:val="00E1453E"/>
    <w:rsid w:val="00E215AA"/>
    <w:rsid w:val="00EC1CA6"/>
    <w:rsid w:val="00F05A48"/>
    <w:rsid w:val="00F93D41"/>
    <w:rsid w:val="00FB052F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6DA21"/>
  <w15:chartTrackingRefBased/>
  <w15:docId w15:val="{AF12FD45-8BBD-49AC-B170-F93C611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1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1C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42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4280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428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4280B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A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35A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</dc:creator>
  <cp:keywords/>
  <cp:lastModifiedBy>supervisor senardf</cp:lastModifiedBy>
  <cp:revision>2</cp:revision>
  <cp:lastPrinted>2019-03-25T17:37:00Z</cp:lastPrinted>
  <dcterms:created xsi:type="dcterms:W3CDTF">2023-12-20T18:20:00Z</dcterms:created>
  <dcterms:modified xsi:type="dcterms:W3CDTF">2023-12-20T18:20:00Z</dcterms:modified>
</cp:coreProperties>
</file>