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01EDD" w14:textId="77777777" w:rsidR="001B65AB" w:rsidRPr="00686B8B" w:rsidRDefault="001B65AB" w:rsidP="00686B8B">
      <w:pPr>
        <w:spacing w:before="120" w:line="276" w:lineRule="auto"/>
        <w:jc w:val="center"/>
        <w:rPr>
          <w:b/>
        </w:rPr>
      </w:pPr>
      <w:r w:rsidRPr="00686B8B">
        <w:rPr>
          <w:b/>
        </w:rPr>
        <w:t xml:space="preserve">Convite n° </w:t>
      </w:r>
      <w:r w:rsidRPr="00686B8B">
        <w:rPr>
          <w:b/>
          <w:bCs/>
        </w:rPr>
        <w:t>001/2024</w:t>
      </w:r>
    </w:p>
    <w:p w14:paraId="1B3CC001" w14:textId="77777777" w:rsidR="001B65AB" w:rsidRPr="00686B8B" w:rsidRDefault="001B65AB" w:rsidP="00686B8B">
      <w:pPr>
        <w:spacing w:line="276" w:lineRule="auto"/>
        <w:jc w:val="center"/>
        <w:rPr>
          <w:b/>
          <w:bCs/>
        </w:rPr>
      </w:pPr>
      <w:r w:rsidRPr="00686B8B">
        <w:rPr>
          <w:b/>
        </w:rPr>
        <w:t>- Serviços de Auditoria Independente -</w:t>
      </w:r>
    </w:p>
    <w:p w14:paraId="049EB74A" w14:textId="77777777" w:rsidR="001B65AB" w:rsidRPr="00686B8B" w:rsidRDefault="00367F91" w:rsidP="00686B8B">
      <w:pPr>
        <w:spacing w:before="60" w:line="276" w:lineRule="auto"/>
        <w:jc w:val="center"/>
      </w:pPr>
      <w:r>
        <w:pict w14:anchorId="23BC7B3A">
          <v:rect id="_x0000_i1025" style="width:425.2pt;height:3pt" o:hralign="center" o:hrstd="t" o:hr="t" fillcolor="#a0a0a0" stroked="f"/>
        </w:pict>
      </w:r>
    </w:p>
    <w:p w14:paraId="4221BF80" w14:textId="77777777" w:rsidR="001B65AB" w:rsidRPr="00686B8B" w:rsidRDefault="001B65AB" w:rsidP="00686B8B">
      <w:pPr>
        <w:spacing w:line="276" w:lineRule="auto"/>
        <w:jc w:val="center"/>
        <w:rPr>
          <w:b/>
        </w:rPr>
      </w:pPr>
    </w:p>
    <w:p w14:paraId="1DE362C6" w14:textId="2D62CB65" w:rsidR="00022388" w:rsidRPr="00686B8B" w:rsidRDefault="00022388" w:rsidP="00686B8B">
      <w:pPr>
        <w:spacing w:line="276" w:lineRule="auto"/>
        <w:jc w:val="center"/>
        <w:rPr>
          <w:b/>
        </w:rPr>
      </w:pPr>
      <w:r w:rsidRPr="00686B8B">
        <w:rPr>
          <w:b/>
        </w:rPr>
        <w:t xml:space="preserve">Anexo V </w:t>
      </w:r>
    </w:p>
    <w:p w14:paraId="3EF0FEFE" w14:textId="77777777" w:rsidR="007D00C6" w:rsidRPr="00686B8B" w:rsidRDefault="007D00C6" w:rsidP="00686B8B">
      <w:pPr>
        <w:spacing w:line="276" w:lineRule="auto"/>
        <w:jc w:val="center"/>
        <w:rPr>
          <w:b/>
        </w:rPr>
      </w:pPr>
    </w:p>
    <w:p w14:paraId="3E732446" w14:textId="77777777" w:rsidR="00022388" w:rsidRPr="00686B8B" w:rsidRDefault="00022388" w:rsidP="00686B8B">
      <w:pPr>
        <w:spacing w:line="276" w:lineRule="auto"/>
        <w:jc w:val="center"/>
        <w:rPr>
          <w:b/>
        </w:rPr>
      </w:pPr>
    </w:p>
    <w:p w14:paraId="62436EA4" w14:textId="77777777" w:rsidR="007D00C6" w:rsidRPr="002E6B2E" w:rsidRDefault="007D00C6" w:rsidP="00686B8B">
      <w:pPr>
        <w:spacing w:line="276" w:lineRule="auto"/>
        <w:jc w:val="center"/>
        <w:rPr>
          <w:b/>
          <w:bCs/>
        </w:rPr>
      </w:pPr>
      <w:r w:rsidRPr="002E6B2E">
        <w:rPr>
          <w:b/>
          <w:bCs/>
        </w:rPr>
        <w:t>D</w:t>
      </w:r>
      <w:r w:rsidR="001727DE" w:rsidRPr="002E6B2E">
        <w:rPr>
          <w:b/>
          <w:bCs/>
        </w:rPr>
        <w:t>eclaração de Inexistência na Empresa Licitante de</w:t>
      </w:r>
      <w:r w:rsidRPr="002E6B2E">
        <w:rPr>
          <w:b/>
          <w:bCs/>
        </w:rPr>
        <w:t xml:space="preserve"> </w:t>
      </w:r>
      <w:r w:rsidR="001727DE" w:rsidRPr="002E6B2E">
        <w:rPr>
          <w:b/>
          <w:bCs/>
        </w:rPr>
        <w:t>Empregados</w:t>
      </w:r>
      <w:r w:rsidRPr="002E6B2E">
        <w:rPr>
          <w:b/>
          <w:bCs/>
        </w:rPr>
        <w:t xml:space="preserve">, </w:t>
      </w:r>
      <w:r w:rsidR="001727DE" w:rsidRPr="002E6B2E">
        <w:rPr>
          <w:b/>
          <w:bCs/>
        </w:rPr>
        <w:t>Dirigentes</w:t>
      </w:r>
      <w:r w:rsidRPr="002E6B2E">
        <w:rPr>
          <w:b/>
          <w:bCs/>
        </w:rPr>
        <w:t xml:space="preserve">, </w:t>
      </w:r>
      <w:r w:rsidR="001727DE" w:rsidRPr="002E6B2E">
        <w:rPr>
          <w:b/>
          <w:bCs/>
        </w:rPr>
        <w:t>ou</w:t>
      </w:r>
      <w:r w:rsidRPr="002E6B2E">
        <w:rPr>
          <w:b/>
          <w:bCs/>
        </w:rPr>
        <w:t xml:space="preserve"> C</w:t>
      </w:r>
      <w:r w:rsidR="001727DE" w:rsidRPr="002E6B2E">
        <w:rPr>
          <w:b/>
          <w:bCs/>
        </w:rPr>
        <w:t>onselheiro</w:t>
      </w:r>
      <w:r w:rsidRPr="002E6B2E">
        <w:rPr>
          <w:b/>
          <w:bCs/>
        </w:rPr>
        <w:t xml:space="preserve"> </w:t>
      </w:r>
      <w:r w:rsidR="001727DE" w:rsidRPr="002E6B2E">
        <w:rPr>
          <w:b/>
          <w:bCs/>
        </w:rPr>
        <w:t>do</w:t>
      </w:r>
      <w:r w:rsidRPr="002E6B2E">
        <w:rPr>
          <w:b/>
          <w:bCs/>
        </w:rPr>
        <w:t xml:space="preserve"> SENAR</w:t>
      </w:r>
      <w:r w:rsidR="00D25D3F" w:rsidRPr="002E6B2E">
        <w:rPr>
          <w:b/>
          <w:bCs/>
        </w:rPr>
        <w:t>-</w:t>
      </w:r>
      <w:r w:rsidRPr="002E6B2E">
        <w:rPr>
          <w:b/>
          <w:bCs/>
        </w:rPr>
        <w:t>DF.</w:t>
      </w:r>
    </w:p>
    <w:p w14:paraId="4FF861EB" w14:textId="77777777" w:rsidR="001F1B7C" w:rsidRPr="00686B8B" w:rsidRDefault="001F1B7C" w:rsidP="00686B8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06D15422" w14:textId="77777777" w:rsidR="001F1B7C" w:rsidRPr="00686B8B" w:rsidRDefault="001F1B7C" w:rsidP="00686B8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27955513" w14:textId="77777777" w:rsidR="001F1B7C" w:rsidRPr="00686B8B" w:rsidRDefault="001F1B7C" w:rsidP="00686B8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26ED80A3" w14:textId="77777777" w:rsidR="00F977FB" w:rsidRPr="00686B8B" w:rsidRDefault="00F977FB" w:rsidP="00686B8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006CB2AD" w14:textId="77777777" w:rsidR="00F977FB" w:rsidRPr="00686B8B" w:rsidRDefault="00F977FB" w:rsidP="00686B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686B8B">
        <w:rPr>
          <w:rFonts w:ascii="Times New Roman" w:hAnsi="Times New Roman" w:cs="Times New Roman"/>
          <w:b/>
          <w:bCs/>
          <w:color w:val="auto"/>
          <w:u w:val="single"/>
        </w:rPr>
        <w:t>DECLARAÇÃO</w:t>
      </w:r>
    </w:p>
    <w:p w14:paraId="650F58EF" w14:textId="77777777" w:rsidR="00F977FB" w:rsidRPr="00686B8B" w:rsidRDefault="000F7C06" w:rsidP="00686B8B">
      <w:pPr>
        <w:pStyle w:val="Default"/>
        <w:tabs>
          <w:tab w:val="left" w:pos="5355"/>
        </w:tabs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686B8B">
        <w:rPr>
          <w:rFonts w:ascii="Times New Roman" w:hAnsi="Times New Roman" w:cs="Times New Roman"/>
          <w:b/>
          <w:bCs/>
          <w:color w:val="auto"/>
        </w:rPr>
        <w:tab/>
      </w:r>
    </w:p>
    <w:p w14:paraId="6CCC6AF9" w14:textId="77777777" w:rsidR="00F977FB" w:rsidRPr="00686B8B" w:rsidRDefault="00F977FB" w:rsidP="00686B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930B7AF" w14:textId="5F1A0888" w:rsidR="005F0D3F" w:rsidRPr="00686B8B" w:rsidRDefault="00022388" w:rsidP="00686B8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86B8B">
        <w:rPr>
          <w:rFonts w:ascii="Times New Roman" w:hAnsi="Times New Roman" w:cs="Times New Roman"/>
          <w:color w:val="auto"/>
        </w:rPr>
        <w:t xml:space="preserve">                           </w:t>
      </w:r>
      <w:r w:rsidR="00F977FB" w:rsidRPr="00686B8B">
        <w:rPr>
          <w:rFonts w:ascii="Times New Roman" w:hAnsi="Times New Roman" w:cs="Times New Roman"/>
          <w:color w:val="auto"/>
        </w:rPr>
        <w:t xml:space="preserve">RAZÃO SOCIAL DA EMPRESA......................., inscrita no CNPJ sob o nº................................, com sede (endereço completo), em </w:t>
      </w:r>
      <w:r w:rsidR="00EA7AE2" w:rsidRPr="00EA7AE2">
        <w:rPr>
          <w:rFonts w:ascii="Times New Roman" w:hAnsi="Times New Roman" w:cs="Times New Roman"/>
          <w:color w:val="auto"/>
        </w:rPr>
        <w:t xml:space="preserve">conformidade com as disposições estabelecidas no Edital do Convite nº 001/2024 – SENAR-DF, e em estrita observância às normas legais vigentes, </w:t>
      </w:r>
      <w:r w:rsidR="00EA7AE2" w:rsidRPr="00EA7AE2">
        <w:rPr>
          <w:rFonts w:ascii="Times New Roman" w:hAnsi="Times New Roman" w:cs="Times New Roman"/>
          <w:b/>
          <w:bCs/>
          <w:color w:val="auto"/>
        </w:rPr>
        <w:t>declaramos</w:t>
      </w:r>
      <w:r w:rsidR="00EA7AE2" w:rsidRPr="00EA7AE2">
        <w:rPr>
          <w:rFonts w:ascii="Times New Roman" w:hAnsi="Times New Roman" w:cs="Times New Roman"/>
          <w:color w:val="auto"/>
        </w:rPr>
        <w:t xml:space="preserve"> oficialmente a ausência, na mencionada entidade, de qualquer vínculo entre seus dirigentes, gerentes, conselheiros, sócios, responsáveis técnicos, e/ou empregados, que possuam a condição de membro titular ou suplente da Instituição SENAR, assim como da Comissão Permanente de Licitação do SENAR-DF. Adicionalmente, esclarecemos que não há qualquer relação de parentesco em linha reta, colateral ou por afinidade até o 3º grau entre os mencionados indivíduos e a referida empresa, atestando, assim, a total inexistência de conflitos de interesse conforme preconizado pelo edital</w:t>
      </w:r>
      <w:r w:rsidR="00686B8B" w:rsidRPr="00686B8B">
        <w:rPr>
          <w:rFonts w:ascii="Times New Roman" w:hAnsi="Times New Roman" w:cs="Times New Roman"/>
          <w:color w:val="auto"/>
        </w:rPr>
        <w:t>, nos termos do art. 61, incisos I, II e III, bem como os §1º, §2º e §3º, do Regulamento de Licitações e Contratos do SENAR</w:t>
      </w:r>
      <w:r w:rsidR="005E06F6" w:rsidRPr="00686B8B">
        <w:rPr>
          <w:rFonts w:ascii="Times New Roman" w:hAnsi="Times New Roman" w:cs="Times New Roman"/>
          <w:color w:val="auto"/>
        </w:rPr>
        <w:t>.</w:t>
      </w:r>
    </w:p>
    <w:p w14:paraId="5D039DB2" w14:textId="77777777" w:rsidR="00F977FB" w:rsidRPr="00686B8B" w:rsidRDefault="00F977FB" w:rsidP="00686B8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EC5AFDF" w14:textId="77777777" w:rsidR="00F977FB" w:rsidRPr="00686B8B" w:rsidRDefault="00F977FB" w:rsidP="00686B8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0F8E1AB" w14:textId="77777777" w:rsidR="00F977FB" w:rsidRPr="00686B8B" w:rsidRDefault="00F977FB" w:rsidP="00686B8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6F62713" w14:textId="77777777" w:rsidR="00F977FB" w:rsidRPr="00686B8B" w:rsidRDefault="00F977FB" w:rsidP="00686B8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C45E875" w14:textId="3B027C07" w:rsidR="00F977FB" w:rsidRPr="00686B8B" w:rsidRDefault="00022388" w:rsidP="00686B8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686B8B">
        <w:rPr>
          <w:rFonts w:ascii="Times New Roman" w:hAnsi="Times New Roman" w:cs="Times New Roman"/>
          <w:color w:val="auto"/>
        </w:rPr>
        <w:t xml:space="preserve">Brasília - DF, ___ </w:t>
      </w:r>
      <w:r w:rsidR="00F977FB" w:rsidRPr="00686B8B">
        <w:rPr>
          <w:rFonts w:ascii="Times New Roman" w:hAnsi="Times New Roman" w:cs="Times New Roman"/>
          <w:color w:val="auto"/>
        </w:rPr>
        <w:t>de ________</w:t>
      </w:r>
      <w:r w:rsidRPr="00686B8B">
        <w:rPr>
          <w:rFonts w:ascii="Times New Roman" w:hAnsi="Times New Roman" w:cs="Times New Roman"/>
          <w:color w:val="auto"/>
        </w:rPr>
        <w:t xml:space="preserve"> </w:t>
      </w:r>
      <w:r w:rsidR="00F977FB" w:rsidRPr="00686B8B">
        <w:rPr>
          <w:rFonts w:ascii="Times New Roman" w:hAnsi="Times New Roman" w:cs="Times New Roman"/>
          <w:color w:val="auto"/>
        </w:rPr>
        <w:t>20</w:t>
      </w:r>
      <w:r w:rsidR="00CB541D" w:rsidRPr="00686B8B">
        <w:rPr>
          <w:rFonts w:ascii="Times New Roman" w:hAnsi="Times New Roman" w:cs="Times New Roman"/>
          <w:color w:val="auto"/>
        </w:rPr>
        <w:t>24</w:t>
      </w:r>
      <w:r w:rsidR="00F977FB" w:rsidRPr="00686B8B">
        <w:rPr>
          <w:rFonts w:ascii="Times New Roman" w:hAnsi="Times New Roman" w:cs="Times New Roman"/>
          <w:color w:val="auto"/>
        </w:rPr>
        <w:t>.</w:t>
      </w:r>
    </w:p>
    <w:p w14:paraId="60F3A133" w14:textId="77777777" w:rsidR="00F977FB" w:rsidRPr="00686B8B" w:rsidRDefault="00F977FB" w:rsidP="00686B8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7D7C136A" w14:textId="77777777" w:rsidR="00022388" w:rsidRPr="00686B8B" w:rsidRDefault="00D55673" w:rsidP="00686B8B">
      <w:pPr>
        <w:pStyle w:val="Default"/>
        <w:tabs>
          <w:tab w:val="left" w:pos="6600"/>
        </w:tabs>
        <w:spacing w:line="276" w:lineRule="auto"/>
        <w:rPr>
          <w:rFonts w:ascii="Times New Roman" w:hAnsi="Times New Roman" w:cs="Times New Roman"/>
          <w:color w:val="auto"/>
        </w:rPr>
      </w:pPr>
      <w:r w:rsidRPr="00686B8B">
        <w:rPr>
          <w:rFonts w:ascii="Times New Roman" w:hAnsi="Times New Roman" w:cs="Times New Roman"/>
          <w:color w:val="auto"/>
        </w:rPr>
        <w:tab/>
      </w:r>
    </w:p>
    <w:p w14:paraId="1C01CD4F" w14:textId="77777777" w:rsidR="00022388" w:rsidRPr="00686B8B" w:rsidRDefault="00022388" w:rsidP="00686B8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0C2E16A9" w14:textId="77777777" w:rsidR="00022388" w:rsidRPr="00686B8B" w:rsidRDefault="00022388" w:rsidP="00686B8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686B8B">
        <w:rPr>
          <w:rFonts w:ascii="Times New Roman" w:hAnsi="Times New Roman" w:cs="Times New Roman"/>
          <w:color w:val="auto"/>
        </w:rPr>
        <w:t>___________________________________________</w:t>
      </w:r>
    </w:p>
    <w:p w14:paraId="5F280565" w14:textId="77777777" w:rsidR="00F977FB" w:rsidRPr="00686B8B" w:rsidRDefault="00F977FB" w:rsidP="00686B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86B8B">
        <w:rPr>
          <w:rFonts w:ascii="Times New Roman" w:hAnsi="Times New Roman" w:cs="Times New Roman"/>
          <w:b/>
          <w:color w:val="auto"/>
        </w:rPr>
        <w:t>(CARIMBO E ASSINATURA)</w:t>
      </w:r>
    </w:p>
    <w:p w14:paraId="1926E833" w14:textId="77777777" w:rsidR="00F977FB" w:rsidRPr="00686B8B" w:rsidRDefault="00F977FB" w:rsidP="00686B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86B8B">
        <w:rPr>
          <w:rFonts w:ascii="Times New Roman" w:hAnsi="Times New Roman" w:cs="Times New Roman"/>
          <w:b/>
          <w:color w:val="auto"/>
        </w:rPr>
        <w:t>Empresa/Entidade</w:t>
      </w:r>
    </w:p>
    <w:sectPr w:rsidR="00F977FB" w:rsidRPr="00686B8B" w:rsidSect="00082A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C9B82" w14:textId="77777777" w:rsidR="00367F91" w:rsidRDefault="00367F91" w:rsidP="00367F91">
      <w:r>
        <w:separator/>
      </w:r>
    </w:p>
  </w:endnote>
  <w:endnote w:type="continuationSeparator" w:id="0">
    <w:p w14:paraId="63842EFD" w14:textId="77777777" w:rsidR="00367F91" w:rsidRDefault="00367F91" w:rsidP="0036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8D69" w14:textId="77777777" w:rsidR="00367F91" w:rsidRDefault="00367F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997B4" w14:textId="77777777" w:rsidR="00367F91" w:rsidRDefault="00367F9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2661" w14:textId="77777777" w:rsidR="00367F91" w:rsidRDefault="00367F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F82AE" w14:textId="77777777" w:rsidR="00367F91" w:rsidRDefault="00367F91" w:rsidP="00367F91">
      <w:r>
        <w:separator/>
      </w:r>
    </w:p>
  </w:footnote>
  <w:footnote w:type="continuationSeparator" w:id="0">
    <w:p w14:paraId="0C727892" w14:textId="77777777" w:rsidR="00367F91" w:rsidRDefault="00367F91" w:rsidP="0036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D0F20" w14:textId="77777777" w:rsidR="00367F91" w:rsidRDefault="00367F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8095D" w14:textId="77777777" w:rsidR="00367F91" w:rsidRDefault="00367F91" w:rsidP="00367F91">
    <w:pPr>
      <w:spacing w:before="120"/>
      <w:jc w:val="center"/>
      <w:rPr>
        <w:b/>
      </w:rPr>
    </w:pPr>
    <w:r>
      <w:rPr>
        <w:b/>
      </w:rPr>
      <w:t>UTILIZAR PAPEL TIMBRADO</w:t>
    </w:r>
  </w:p>
  <w:p w14:paraId="27111C77" w14:textId="77777777" w:rsidR="00367F91" w:rsidRDefault="00367F9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B60D9" w14:textId="77777777" w:rsidR="00367F91" w:rsidRDefault="00367F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FB"/>
    <w:rsid w:val="0000072A"/>
    <w:rsid w:val="00022388"/>
    <w:rsid w:val="00082AC8"/>
    <w:rsid w:val="0008727E"/>
    <w:rsid w:val="000F7C06"/>
    <w:rsid w:val="00125B81"/>
    <w:rsid w:val="001727DE"/>
    <w:rsid w:val="001B65AB"/>
    <w:rsid w:val="001F1B7C"/>
    <w:rsid w:val="002E6B2E"/>
    <w:rsid w:val="00367F91"/>
    <w:rsid w:val="003A2C4D"/>
    <w:rsid w:val="004533F0"/>
    <w:rsid w:val="005E06F6"/>
    <w:rsid w:val="005F0D3F"/>
    <w:rsid w:val="00686B8B"/>
    <w:rsid w:val="007A2E20"/>
    <w:rsid w:val="007D00C6"/>
    <w:rsid w:val="009F6FCA"/>
    <w:rsid w:val="00A8331E"/>
    <w:rsid w:val="00A96248"/>
    <w:rsid w:val="00AB0ED3"/>
    <w:rsid w:val="00B154F4"/>
    <w:rsid w:val="00B15933"/>
    <w:rsid w:val="00C13B04"/>
    <w:rsid w:val="00C557EF"/>
    <w:rsid w:val="00CB541D"/>
    <w:rsid w:val="00CE7F32"/>
    <w:rsid w:val="00D25D3F"/>
    <w:rsid w:val="00D3730A"/>
    <w:rsid w:val="00D55673"/>
    <w:rsid w:val="00D82351"/>
    <w:rsid w:val="00EA7AE2"/>
    <w:rsid w:val="00F07ED8"/>
    <w:rsid w:val="00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5A0FCD"/>
  <w15:docId w15:val="{7C0C03F0-4681-4262-8895-984FB9F0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977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67F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7F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7F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7F9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SENAR</dc:creator>
  <cp:lastModifiedBy>supervisor senardf</cp:lastModifiedBy>
  <cp:revision>17</cp:revision>
  <cp:lastPrinted>2013-03-14T12:52:00Z</cp:lastPrinted>
  <dcterms:created xsi:type="dcterms:W3CDTF">2019-03-25T17:07:00Z</dcterms:created>
  <dcterms:modified xsi:type="dcterms:W3CDTF">2023-12-20T14:22:00Z</dcterms:modified>
</cp:coreProperties>
</file>