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7263" w14:textId="77777777" w:rsidR="00583CEE" w:rsidRPr="00257F42" w:rsidRDefault="00583CEE" w:rsidP="00583CE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F42">
        <w:rPr>
          <w:rFonts w:ascii="Times New Roman" w:hAnsi="Times New Roman"/>
          <w:b/>
          <w:sz w:val="24"/>
          <w:szCs w:val="24"/>
        </w:rPr>
        <w:t>Convite n° 00</w:t>
      </w:r>
      <w:r w:rsidR="007B5444" w:rsidRPr="00257F42">
        <w:rPr>
          <w:rFonts w:ascii="Times New Roman" w:hAnsi="Times New Roman"/>
          <w:b/>
          <w:sz w:val="24"/>
          <w:szCs w:val="24"/>
        </w:rPr>
        <w:t>1</w:t>
      </w:r>
      <w:r w:rsidRPr="00257F42">
        <w:rPr>
          <w:rFonts w:ascii="Times New Roman" w:hAnsi="Times New Roman"/>
          <w:b/>
          <w:sz w:val="24"/>
          <w:szCs w:val="24"/>
        </w:rPr>
        <w:t>/</w:t>
      </w:r>
      <w:r w:rsidR="007B5444" w:rsidRPr="00257F42">
        <w:rPr>
          <w:rFonts w:ascii="Times New Roman" w:hAnsi="Times New Roman"/>
          <w:b/>
          <w:sz w:val="24"/>
          <w:szCs w:val="24"/>
        </w:rPr>
        <w:t>2024</w:t>
      </w:r>
    </w:p>
    <w:p w14:paraId="108E1889" w14:textId="77777777" w:rsidR="00583CEE" w:rsidRPr="00257F42" w:rsidRDefault="00583CEE" w:rsidP="00583CEE">
      <w:pPr>
        <w:spacing w:before="60"/>
        <w:jc w:val="center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b/>
          <w:color w:val="000000"/>
          <w:sz w:val="24"/>
          <w:szCs w:val="24"/>
        </w:rPr>
        <w:t>- Serviços de Auditoria Independente -</w:t>
      </w:r>
      <w:r w:rsidRPr="00257F42">
        <w:rPr>
          <w:rFonts w:ascii="Times New Roman" w:hAnsi="Times New Roman"/>
          <w:sz w:val="24"/>
          <w:szCs w:val="24"/>
        </w:rPr>
        <w:pict w14:anchorId="46564154">
          <v:rect id="_x0000_i1025" style="width:0;height:1.5pt" o:hralign="center" o:hrstd="t" o:hr="t" fillcolor="#a0a0a0" stroked="f"/>
        </w:pict>
      </w:r>
    </w:p>
    <w:p w14:paraId="364FE7B5" w14:textId="77777777" w:rsidR="00583CEE" w:rsidRPr="00EF3D90" w:rsidRDefault="00583CEE" w:rsidP="00583CEE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D90">
        <w:rPr>
          <w:rFonts w:ascii="Times New Roman" w:hAnsi="Times New Roman"/>
          <w:b/>
          <w:bCs/>
          <w:sz w:val="24"/>
          <w:szCs w:val="24"/>
        </w:rPr>
        <w:t xml:space="preserve">ANEXO </w:t>
      </w:r>
      <w:r w:rsidR="00EF3D90" w:rsidRPr="00EF3D90">
        <w:rPr>
          <w:rFonts w:ascii="Times New Roman" w:hAnsi="Times New Roman"/>
          <w:b/>
          <w:bCs/>
          <w:sz w:val="24"/>
          <w:szCs w:val="24"/>
        </w:rPr>
        <w:t>V</w:t>
      </w:r>
      <w:r w:rsidRPr="00EF3D90">
        <w:rPr>
          <w:rFonts w:ascii="Times New Roman" w:hAnsi="Times New Roman"/>
          <w:b/>
          <w:bCs/>
          <w:sz w:val="24"/>
          <w:szCs w:val="24"/>
        </w:rPr>
        <w:t>I</w:t>
      </w:r>
    </w:p>
    <w:p w14:paraId="3278DD7A" w14:textId="77777777" w:rsidR="00583CEE" w:rsidRPr="00257F42" w:rsidRDefault="00583CEE" w:rsidP="00583CEE">
      <w:pPr>
        <w:widowControl w:val="0"/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257F42">
        <w:rPr>
          <w:rFonts w:ascii="Times New Roman" w:hAnsi="Times New Roman"/>
          <w:b/>
          <w:sz w:val="24"/>
          <w:szCs w:val="24"/>
        </w:rPr>
        <w:t>Carta de Credenciamento</w:t>
      </w:r>
    </w:p>
    <w:p w14:paraId="61D5592D" w14:textId="77777777" w:rsidR="00583CEE" w:rsidRPr="00257F42" w:rsidRDefault="00583CEE" w:rsidP="00583CEE">
      <w:pPr>
        <w:widowControl w:val="0"/>
        <w:spacing w:before="600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0CAF49B" w14:textId="77777777" w:rsidR="00583CEE" w:rsidRPr="00257F42" w:rsidRDefault="00583CEE" w:rsidP="00583CEE">
      <w:pPr>
        <w:widowControl w:val="0"/>
        <w:spacing w:before="600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À Comissão Permanente de Licitações do SENAR</w:t>
      </w:r>
      <w:r w:rsidR="0015197E" w:rsidRPr="00257F42">
        <w:rPr>
          <w:rFonts w:ascii="Times New Roman" w:hAnsi="Times New Roman"/>
          <w:sz w:val="24"/>
          <w:szCs w:val="24"/>
        </w:rPr>
        <w:t>-</w:t>
      </w:r>
      <w:r w:rsidRPr="00257F42">
        <w:rPr>
          <w:rFonts w:ascii="Times New Roman" w:hAnsi="Times New Roman"/>
          <w:sz w:val="24"/>
          <w:szCs w:val="24"/>
        </w:rPr>
        <w:t>DF</w:t>
      </w:r>
    </w:p>
    <w:p w14:paraId="1516AF4F" w14:textId="77777777" w:rsidR="00583CEE" w:rsidRPr="00257F42" w:rsidRDefault="00583CEE" w:rsidP="00583CEE">
      <w:pPr>
        <w:widowControl w:val="0"/>
        <w:spacing w:before="240"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Apresentamos o Sr (a). _________________ , portador (a) da Cédula de Identidade nº ________________ e CPF n° _________________, pessoa designada para representar nossa empresa junto ao SENAR</w:t>
      </w:r>
      <w:r w:rsidR="006E2BBD" w:rsidRPr="00257F42">
        <w:rPr>
          <w:rFonts w:ascii="Times New Roman" w:hAnsi="Times New Roman"/>
          <w:sz w:val="24"/>
          <w:szCs w:val="24"/>
        </w:rPr>
        <w:t>-</w:t>
      </w:r>
      <w:r w:rsidRPr="00257F42">
        <w:rPr>
          <w:rFonts w:ascii="Times New Roman" w:hAnsi="Times New Roman"/>
          <w:sz w:val="24"/>
          <w:szCs w:val="24"/>
        </w:rPr>
        <w:t xml:space="preserve">DF , quando da realização do Convite </w:t>
      </w:r>
      <w:r w:rsidRPr="00257F42">
        <w:rPr>
          <w:rFonts w:ascii="Times New Roman" w:hAnsi="Times New Roman"/>
          <w:b/>
          <w:sz w:val="24"/>
          <w:szCs w:val="24"/>
        </w:rPr>
        <w:t>n° 00</w:t>
      </w:r>
      <w:r w:rsidR="007B5444" w:rsidRPr="00257F42">
        <w:rPr>
          <w:rFonts w:ascii="Times New Roman" w:hAnsi="Times New Roman"/>
          <w:b/>
          <w:sz w:val="24"/>
          <w:szCs w:val="24"/>
        </w:rPr>
        <w:t>1</w:t>
      </w:r>
      <w:r w:rsidRPr="00257F42">
        <w:rPr>
          <w:rFonts w:ascii="Times New Roman" w:hAnsi="Times New Roman"/>
          <w:b/>
          <w:sz w:val="24"/>
          <w:szCs w:val="24"/>
        </w:rPr>
        <w:t>/</w:t>
      </w:r>
      <w:r w:rsidR="007B5444" w:rsidRPr="00257F42">
        <w:rPr>
          <w:rFonts w:ascii="Times New Roman" w:hAnsi="Times New Roman"/>
          <w:b/>
          <w:sz w:val="24"/>
          <w:szCs w:val="24"/>
        </w:rPr>
        <w:t>2024</w:t>
      </w:r>
      <w:r w:rsidRPr="00257F42">
        <w:rPr>
          <w:rFonts w:ascii="Times New Roman" w:hAnsi="Times New Roman"/>
          <w:sz w:val="24"/>
          <w:szCs w:val="24"/>
        </w:rPr>
        <w:t>, para participar e intervir nas fases do procedimento licitatório, e poderes para formulação de propostas e para a prática de todos os demais atos a ele inerentes.</w:t>
      </w:r>
    </w:p>
    <w:p w14:paraId="22502ABD" w14:textId="77777777" w:rsidR="00583CEE" w:rsidRPr="00257F42" w:rsidRDefault="00583CEE" w:rsidP="00583CEE">
      <w:pPr>
        <w:widowControl w:val="0"/>
        <w:spacing w:before="120"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Responderá, para todos os efeitos, por sua representada em todos os atos do processo.</w:t>
      </w:r>
    </w:p>
    <w:p w14:paraId="7884619C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9A18C6B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Atenciosamente,</w:t>
      </w:r>
    </w:p>
    <w:p w14:paraId="1594AA55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Brasília-DF</w:t>
      </w:r>
      <w:r w:rsidR="0015197E" w:rsidRPr="00257F42">
        <w:rPr>
          <w:rFonts w:ascii="Times New Roman" w:hAnsi="Times New Roman"/>
          <w:sz w:val="24"/>
          <w:szCs w:val="24"/>
        </w:rPr>
        <w:t xml:space="preserve">, _____ de _____________ </w:t>
      </w:r>
      <w:proofErr w:type="spellStart"/>
      <w:r w:rsidR="0015197E" w:rsidRPr="00257F42">
        <w:rPr>
          <w:rFonts w:ascii="Times New Roman" w:hAnsi="Times New Roman"/>
          <w:sz w:val="24"/>
          <w:szCs w:val="24"/>
        </w:rPr>
        <w:t>de</w:t>
      </w:r>
      <w:proofErr w:type="spellEnd"/>
      <w:r w:rsidR="0015197E" w:rsidRPr="00257F42">
        <w:rPr>
          <w:rFonts w:ascii="Times New Roman" w:hAnsi="Times New Roman"/>
          <w:sz w:val="24"/>
          <w:szCs w:val="24"/>
        </w:rPr>
        <w:t xml:space="preserve"> </w:t>
      </w:r>
      <w:r w:rsidR="007B5444" w:rsidRPr="00257F42">
        <w:rPr>
          <w:rFonts w:ascii="Times New Roman" w:hAnsi="Times New Roman"/>
          <w:sz w:val="24"/>
          <w:szCs w:val="24"/>
        </w:rPr>
        <w:t>2024</w:t>
      </w:r>
      <w:r w:rsidRPr="00257F42">
        <w:rPr>
          <w:rFonts w:ascii="Times New Roman" w:hAnsi="Times New Roman"/>
          <w:sz w:val="24"/>
          <w:szCs w:val="24"/>
        </w:rPr>
        <w:t>.</w:t>
      </w:r>
    </w:p>
    <w:p w14:paraId="035740F8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Razão Social:</w:t>
      </w:r>
    </w:p>
    <w:p w14:paraId="45642583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Representante Legal:</w:t>
      </w:r>
    </w:p>
    <w:p w14:paraId="2DFFEE01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Cargo/Função:</w:t>
      </w:r>
    </w:p>
    <w:p w14:paraId="4E5A66EB" w14:textId="77777777" w:rsidR="00583CEE" w:rsidRPr="00257F42" w:rsidRDefault="00583CEE" w:rsidP="00583CEE">
      <w:pPr>
        <w:widowControl w:val="0"/>
        <w:spacing w:before="12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CPF:</w:t>
      </w:r>
    </w:p>
    <w:p w14:paraId="7D2B14F1" w14:textId="77777777" w:rsidR="00583CEE" w:rsidRPr="00257F42" w:rsidRDefault="00583CEE" w:rsidP="00583CEE">
      <w:pPr>
        <w:widowControl w:val="0"/>
        <w:spacing w:before="24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78CF5E01" w14:textId="77777777" w:rsidR="00583CEE" w:rsidRPr="00257F42" w:rsidRDefault="00583CEE" w:rsidP="0015197E">
      <w:pPr>
        <w:widowControl w:val="0"/>
        <w:spacing w:before="240" w:after="0" w:line="300" w:lineRule="exact"/>
        <w:ind w:firstLine="1134"/>
        <w:jc w:val="both"/>
        <w:rPr>
          <w:rFonts w:ascii="Times New Roman" w:hAnsi="Times New Roman"/>
          <w:sz w:val="24"/>
          <w:szCs w:val="24"/>
        </w:rPr>
      </w:pPr>
      <w:r w:rsidRPr="00257F42">
        <w:rPr>
          <w:rFonts w:ascii="Times New Roman" w:hAnsi="Times New Roman"/>
          <w:sz w:val="24"/>
          <w:szCs w:val="24"/>
        </w:rPr>
        <w:t>Assinatura:</w:t>
      </w:r>
    </w:p>
    <w:sectPr w:rsidR="00583CEE" w:rsidRPr="00257F42" w:rsidSect="00270772">
      <w:headerReference w:type="default" r:id="rId6"/>
      <w:pgSz w:w="11906" w:h="16838"/>
      <w:pgMar w:top="2836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37B30" w14:textId="77777777" w:rsidR="00B976CD" w:rsidRDefault="00B976CD" w:rsidP="00867CF4">
      <w:pPr>
        <w:spacing w:after="0" w:line="240" w:lineRule="auto"/>
      </w:pPr>
      <w:r>
        <w:separator/>
      </w:r>
    </w:p>
  </w:endnote>
  <w:endnote w:type="continuationSeparator" w:id="0">
    <w:p w14:paraId="3C99F4D8" w14:textId="77777777" w:rsidR="00B976CD" w:rsidRDefault="00B976CD" w:rsidP="0086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B298" w14:textId="77777777" w:rsidR="00B976CD" w:rsidRDefault="00B976CD" w:rsidP="00867CF4">
      <w:pPr>
        <w:spacing w:after="0" w:line="240" w:lineRule="auto"/>
      </w:pPr>
      <w:r>
        <w:separator/>
      </w:r>
    </w:p>
  </w:footnote>
  <w:footnote w:type="continuationSeparator" w:id="0">
    <w:p w14:paraId="2FB69CE9" w14:textId="77777777" w:rsidR="00B976CD" w:rsidRDefault="00B976CD" w:rsidP="0086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5E5F6" w14:textId="77777777" w:rsidR="00867CF4" w:rsidRDefault="00867CF4" w:rsidP="00867CF4">
    <w:pPr>
      <w:spacing w:before="120"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UTILIZAR PAPEL TIMBRADO</w:t>
    </w:r>
  </w:p>
  <w:p w14:paraId="6993FADC" w14:textId="77777777" w:rsidR="00867CF4" w:rsidRDefault="00867C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EE"/>
    <w:rsid w:val="0008309A"/>
    <w:rsid w:val="0015197E"/>
    <w:rsid w:val="00257F42"/>
    <w:rsid w:val="00270772"/>
    <w:rsid w:val="002F18BA"/>
    <w:rsid w:val="0036437D"/>
    <w:rsid w:val="00391944"/>
    <w:rsid w:val="00583CEE"/>
    <w:rsid w:val="005E79FD"/>
    <w:rsid w:val="006E2BBD"/>
    <w:rsid w:val="0074561C"/>
    <w:rsid w:val="007B5444"/>
    <w:rsid w:val="00840E02"/>
    <w:rsid w:val="00867CF4"/>
    <w:rsid w:val="008B204A"/>
    <w:rsid w:val="009C3A73"/>
    <w:rsid w:val="00B976CD"/>
    <w:rsid w:val="00D77FF2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6FA9"/>
  <w15:chartTrackingRefBased/>
  <w15:docId w15:val="{1A9210A9-E08C-4621-8714-C6732C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E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7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7CF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67CF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7C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supervisor senardf</cp:lastModifiedBy>
  <cp:revision>2</cp:revision>
  <dcterms:created xsi:type="dcterms:W3CDTF">2023-12-20T18:21:00Z</dcterms:created>
  <dcterms:modified xsi:type="dcterms:W3CDTF">2023-12-20T18:21:00Z</dcterms:modified>
</cp:coreProperties>
</file>