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843EF" w14:textId="798B65B5" w:rsidR="00CC0653" w:rsidRPr="001D6897" w:rsidRDefault="00CC0653" w:rsidP="00CC0653">
      <w:pPr>
        <w:contextualSpacing/>
        <w:rPr>
          <w:b/>
          <w:bCs/>
          <w:lang w:eastAsia="pt-BR"/>
        </w:rPr>
      </w:pPr>
      <w:r>
        <w:rPr>
          <w:b/>
          <w:bCs/>
        </w:rPr>
        <w:t xml:space="preserve">Anexo </w:t>
      </w:r>
      <w:r w:rsidRPr="001D6897">
        <w:rPr>
          <w:b/>
          <w:bCs/>
        </w:rPr>
        <w:t>II</w:t>
      </w:r>
    </w:p>
    <w:p w14:paraId="7F73057B" w14:textId="7DA15F62" w:rsidR="00CC0653" w:rsidRPr="001D6897" w:rsidRDefault="00CC0653" w:rsidP="00CC0653">
      <w:r w:rsidRPr="001D6897">
        <w:rPr>
          <w:b/>
        </w:rPr>
        <w:t>Convite n. 00</w:t>
      </w:r>
      <w:r w:rsidR="007D0C58">
        <w:rPr>
          <w:b/>
        </w:rPr>
        <w:t>2</w:t>
      </w:r>
      <w:r w:rsidRPr="001D6897">
        <w:rPr>
          <w:b/>
        </w:rPr>
        <w:t>/2026</w:t>
      </w:r>
    </w:p>
    <w:p w14:paraId="7AA641D5" w14:textId="77777777" w:rsidR="00CC0653" w:rsidRPr="001D6897" w:rsidRDefault="00CC0653" w:rsidP="00CC0653">
      <w:r w:rsidRPr="001D6897">
        <w:rPr>
          <w:b/>
        </w:rPr>
        <w:t>Aquisição de Camisetas</w:t>
      </w:r>
    </w:p>
    <w:p w14:paraId="573875D9" w14:textId="77777777" w:rsidR="00CC0653" w:rsidRPr="001D6897" w:rsidRDefault="00CC0653" w:rsidP="00CC0653">
      <w:pPr>
        <w:rPr>
          <w:b/>
        </w:rPr>
      </w:pPr>
      <w:r w:rsidRPr="001D6897">
        <w:rPr>
          <w:b/>
        </w:rPr>
        <w:t>Processo nº 015/2026 de 17 de abril de 2026</w:t>
      </w:r>
    </w:p>
    <w:p w14:paraId="0294E352" w14:textId="77777777" w:rsidR="009147A5" w:rsidRPr="001D6897" w:rsidRDefault="009147A5" w:rsidP="00445609">
      <w:pPr>
        <w:spacing w:after="140"/>
        <w:contextualSpacing/>
      </w:pPr>
    </w:p>
    <w:p w14:paraId="79096677" w14:textId="77777777" w:rsidR="009147A5" w:rsidRPr="001D6897" w:rsidRDefault="009147A5" w:rsidP="009147A5">
      <w:pPr>
        <w:rPr>
          <w:b/>
          <w:sz w:val="20"/>
          <w:szCs w:val="20"/>
        </w:rPr>
      </w:pPr>
    </w:p>
    <w:p w14:paraId="2BD8BD08" w14:textId="77777777" w:rsidR="009147A5" w:rsidRPr="001D6897" w:rsidRDefault="009147A5" w:rsidP="009147A5">
      <w:pPr>
        <w:jc w:val="center"/>
        <w:rPr>
          <w:b/>
          <w:sz w:val="32"/>
          <w:szCs w:val="32"/>
        </w:rPr>
      </w:pPr>
      <w:r w:rsidRPr="001D6897">
        <w:rPr>
          <w:b/>
          <w:sz w:val="32"/>
          <w:szCs w:val="32"/>
        </w:rPr>
        <w:t>Proposta Financeira</w:t>
      </w:r>
    </w:p>
    <w:p w14:paraId="34D8B72B" w14:textId="77777777" w:rsidR="009147A5" w:rsidRPr="001D6897" w:rsidRDefault="009147A5" w:rsidP="009147A5">
      <w:pPr>
        <w:pStyle w:val="Default"/>
      </w:pPr>
    </w:p>
    <w:p w14:paraId="78F7CF99" w14:textId="77777777" w:rsidR="009147A5" w:rsidRPr="001D6897" w:rsidRDefault="009147A5" w:rsidP="009147A5">
      <w:pPr>
        <w:pStyle w:val="Default"/>
      </w:pPr>
    </w:p>
    <w:p w14:paraId="55E41EC3" w14:textId="77777777" w:rsidR="009147A5" w:rsidRPr="001D6897" w:rsidRDefault="009147A5" w:rsidP="009147A5">
      <w:pPr>
        <w:pStyle w:val="Default"/>
        <w:jc w:val="both"/>
        <w:rPr>
          <w:b/>
        </w:rPr>
      </w:pPr>
      <w:r w:rsidRPr="001D6897">
        <w:rPr>
          <w:b/>
        </w:rPr>
        <w:t>AO SERVIÇO NACIONAL DE APRENDIZAGEM RURAL – ADMINISTRAÇÃO REGIONAL DO DISTRITO FEDERAL – SENAR-DF</w:t>
      </w:r>
    </w:p>
    <w:p w14:paraId="2B7CF42F" w14:textId="77777777" w:rsidR="009147A5" w:rsidRPr="001D6897" w:rsidRDefault="009147A5" w:rsidP="009147A5">
      <w:pPr>
        <w:pStyle w:val="Default"/>
        <w:jc w:val="both"/>
      </w:pPr>
    </w:p>
    <w:p w14:paraId="73B084A4" w14:textId="385B56F6" w:rsidR="009147A5" w:rsidRPr="001D6897" w:rsidRDefault="009147A5" w:rsidP="009147A5">
      <w:pPr>
        <w:pStyle w:val="Default"/>
        <w:jc w:val="both"/>
      </w:pPr>
      <w:r w:rsidRPr="001D6897">
        <w:t xml:space="preserve">Proposta que faz a empresa ____________________________________, inscrita no CNPJ (MF) nº XXX e inscrição estadual nº_______________________, estabelecida no(a)____________________, em conformidade com o Edital Carta Convite n. </w:t>
      </w:r>
      <w:r w:rsidRPr="001D6897">
        <w:rPr>
          <w:b/>
        </w:rPr>
        <w:t>00</w:t>
      </w:r>
      <w:r w:rsidR="007D0C58">
        <w:rPr>
          <w:b/>
        </w:rPr>
        <w:t>2</w:t>
      </w:r>
      <w:r w:rsidRPr="001D6897">
        <w:rPr>
          <w:b/>
        </w:rPr>
        <w:t>/202</w:t>
      </w:r>
      <w:r w:rsidR="00CC0653" w:rsidRPr="001D6897">
        <w:rPr>
          <w:b/>
        </w:rPr>
        <w:t>6</w:t>
      </w:r>
      <w:r w:rsidRPr="001D6897">
        <w:t xml:space="preserve">. </w:t>
      </w:r>
    </w:p>
    <w:p w14:paraId="55DD720D" w14:textId="77777777" w:rsidR="009147A5" w:rsidRPr="001D6897" w:rsidRDefault="009147A5" w:rsidP="009147A5">
      <w:pPr>
        <w:pStyle w:val="Default"/>
        <w:jc w:val="both"/>
      </w:pPr>
    </w:p>
    <w:p w14:paraId="2B6D3AE9" w14:textId="77777777" w:rsidR="009147A5" w:rsidRPr="001D6897" w:rsidRDefault="009147A5" w:rsidP="00445609">
      <w:pPr>
        <w:pStyle w:val="PargrafodaList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284" w:righ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897">
        <w:rPr>
          <w:rFonts w:ascii="Times New Roman" w:hAnsi="Times New Roman" w:cs="Times New Roman"/>
          <w:b/>
          <w:bCs/>
          <w:sz w:val="24"/>
          <w:szCs w:val="24"/>
        </w:rPr>
        <w:t>OBJETO</w:t>
      </w:r>
    </w:p>
    <w:p w14:paraId="2C0D997B" w14:textId="36715931" w:rsidR="00445609" w:rsidRPr="001D6897" w:rsidRDefault="00CC0653" w:rsidP="0044560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right="-90"/>
        <w:jc w:val="both"/>
      </w:pPr>
      <w:r w:rsidRPr="001D6897">
        <w:t xml:space="preserve">Constitui objeto da presente licitação a </w:t>
      </w:r>
      <w:r w:rsidRPr="001D6897">
        <w:rPr>
          <w:rStyle w:val="Forte"/>
        </w:rPr>
        <w:t>aquisição de camisetas institucionais personalizadas para participantes de ações e programas do SENAR-DF</w:t>
      </w:r>
      <w:r w:rsidRPr="001D6897">
        <w:t xml:space="preserve">, destinadas às atividades de Formação Profissional Rural – FPR, Promoção Social – PS, Assistência Técnica e Gerencial – ATeG e demais ações institucionais, conforme especificações técnicas, quantitativos e condições estabelecidas em no </w:t>
      </w:r>
      <w:r w:rsidRPr="001D6897">
        <w:rPr>
          <w:b/>
          <w:bCs/>
        </w:rPr>
        <w:t>Edital de Licitação nº 00</w:t>
      </w:r>
      <w:r w:rsidR="007D0C58">
        <w:rPr>
          <w:b/>
          <w:bCs/>
        </w:rPr>
        <w:t>2</w:t>
      </w:r>
      <w:r w:rsidRPr="001D6897">
        <w:rPr>
          <w:b/>
          <w:bCs/>
        </w:rPr>
        <w:t>/2026</w:t>
      </w:r>
      <w:r w:rsidRPr="001D6897">
        <w:t xml:space="preserve"> e seus anexos</w:t>
      </w:r>
      <w:r w:rsidR="00445609" w:rsidRPr="001D6897">
        <w:t>.</w:t>
      </w:r>
    </w:p>
    <w:p w14:paraId="5F40CCD6" w14:textId="77777777" w:rsidR="00445609" w:rsidRPr="001D6897" w:rsidRDefault="00445609" w:rsidP="0044560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right="-90"/>
        <w:jc w:val="both"/>
      </w:pPr>
    </w:p>
    <w:p w14:paraId="1140B199" w14:textId="7BF1968B" w:rsidR="009147A5" w:rsidRPr="001D6897" w:rsidRDefault="009147A5" w:rsidP="0044560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right="-90"/>
        <w:jc w:val="both"/>
        <w:rPr>
          <w:b/>
          <w:bCs/>
        </w:rPr>
      </w:pPr>
      <w:r w:rsidRPr="001D6897">
        <w:rPr>
          <w:b/>
          <w:bCs/>
        </w:rPr>
        <w:t>VALOR TOTAL E FORMA DE PAGAMENTO</w:t>
      </w:r>
    </w:p>
    <w:p w14:paraId="7E294A01" w14:textId="77777777" w:rsidR="00445609" w:rsidRPr="001D6897" w:rsidRDefault="00445609" w:rsidP="0044560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right="-90"/>
        <w:jc w:val="both"/>
        <w:rPr>
          <w:b/>
          <w:bCs/>
        </w:rPr>
      </w:pPr>
    </w:p>
    <w:p w14:paraId="79E9F82B" w14:textId="65E6944E" w:rsidR="009147A5" w:rsidRPr="001D6897" w:rsidRDefault="009147A5" w:rsidP="00914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right="-90"/>
        <w:jc w:val="both"/>
      </w:pPr>
      <w:r w:rsidRPr="001D6897">
        <w:t>O valor total desta proposta é de R$ 000.000,00 (XXX mil reais)</w:t>
      </w:r>
      <w:r w:rsidR="007D0C58">
        <w:t>.</w:t>
      </w:r>
    </w:p>
    <w:p w14:paraId="1FE295AA" w14:textId="77777777" w:rsidR="009147A5" w:rsidRPr="001D6897" w:rsidRDefault="009147A5" w:rsidP="00914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ind w:right="-90"/>
        <w:jc w:val="both"/>
      </w:pPr>
      <w:r w:rsidRPr="001D6897">
        <w:t>A proposta de preços deverá corresponder ao valor total do veículo e detalhar as taxas de custos relativos à transferência e emplacamento do veículo, conforme tabela dos Órgãos Públicos competentes.</w:t>
      </w:r>
    </w:p>
    <w:p w14:paraId="4D161B87" w14:textId="24C90507" w:rsidR="00445609" w:rsidRPr="001D6897" w:rsidRDefault="009147A5" w:rsidP="00445609">
      <w:pPr>
        <w:jc w:val="both"/>
      </w:pPr>
      <w:r w:rsidRPr="001D6897">
        <w:rPr>
          <w:b/>
          <w:bCs/>
        </w:rPr>
        <w:t xml:space="preserve">DESCRIÇÃO E </w:t>
      </w:r>
      <w:r w:rsidRPr="001D6897">
        <w:rPr>
          <w:b/>
        </w:rPr>
        <w:t>ESPECIFICAÇÕES TÉCNICAS DO OBJETO:</w:t>
      </w:r>
    </w:p>
    <w:p w14:paraId="2158C524" w14:textId="38B9DB12" w:rsidR="009147A5" w:rsidRPr="001D6897" w:rsidRDefault="009147A5" w:rsidP="009147A5">
      <w:pPr>
        <w:pStyle w:val="PargrafodaLista"/>
        <w:numPr>
          <w:ilvl w:val="0"/>
          <w:numId w:val="12"/>
        </w:numPr>
        <w:spacing w:before="240"/>
        <w:jc w:val="both"/>
      </w:pPr>
      <w:r w:rsidRPr="001D6897">
        <w:t>(__________________________)</w:t>
      </w:r>
    </w:p>
    <w:p w14:paraId="542BF576" w14:textId="12D5A357" w:rsidR="009147A5" w:rsidRPr="001D6897" w:rsidRDefault="009147A5" w:rsidP="009147A5">
      <w:pPr>
        <w:pStyle w:val="Default"/>
        <w:jc w:val="both"/>
        <w:rPr>
          <w:b/>
        </w:rPr>
      </w:pPr>
      <w:r w:rsidRPr="001D6897">
        <w:rPr>
          <w:b/>
        </w:rPr>
        <w:t>Dados da empresa:</w:t>
      </w:r>
    </w:p>
    <w:p w14:paraId="35AC9416" w14:textId="77777777" w:rsidR="00445609" w:rsidRPr="001D6897" w:rsidRDefault="00445609" w:rsidP="009147A5">
      <w:pPr>
        <w:pStyle w:val="Default"/>
        <w:jc w:val="both"/>
      </w:pPr>
    </w:p>
    <w:p w14:paraId="56C1C929" w14:textId="6699CF24" w:rsidR="009147A5" w:rsidRPr="001D6897" w:rsidRDefault="009147A5" w:rsidP="009147A5">
      <w:pPr>
        <w:pStyle w:val="Default"/>
        <w:jc w:val="both"/>
      </w:pPr>
      <w:r w:rsidRPr="001D6897">
        <w:t>a) Razão Social: ____________________________________________________________________;</w:t>
      </w:r>
    </w:p>
    <w:p w14:paraId="634F12B8" w14:textId="77777777" w:rsidR="009147A5" w:rsidRPr="001D6897" w:rsidRDefault="009147A5" w:rsidP="009147A5">
      <w:pPr>
        <w:pStyle w:val="Default"/>
        <w:jc w:val="both"/>
      </w:pPr>
    </w:p>
    <w:p w14:paraId="6B8DFB1A" w14:textId="77777777" w:rsidR="009147A5" w:rsidRPr="001D6897" w:rsidRDefault="009147A5" w:rsidP="009147A5">
      <w:pPr>
        <w:pStyle w:val="Default"/>
        <w:jc w:val="both"/>
      </w:pPr>
      <w:r w:rsidRPr="001D6897">
        <w:t xml:space="preserve">b) CNPJ (MF) nº: ______________________; c) Inscrição Estadual nº: _____________________; </w:t>
      </w:r>
    </w:p>
    <w:p w14:paraId="40E7019E" w14:textId="77777777" w:rsidR="009147A5" w:rsidRPr="001D6897" w:rsidRDefault="009147A5" w:rsidP="009147A5">
      <w:pPr>
        <w:pStyle w:val="Default"/>
        <w:jc w:val="both"/>
      </w:pPr>
    </w:p>
    <w:p w14:paraId="7935D6E6" w14:textId="77777777" w:rsidR="009147A5" w:rsidRPr="001D6897" w:rsidRDefault="009147A5" w:rsidP="009147A5">
      <w:pPr>
        <w:pStyle w:val="Default"/>
        <w:jc w:val="both"/>
      </w:pPr>
      <w:r w:rsidRPr="001D6897">
        <w:lastRenderedPageBreak/>
        <w:t xml:space="preserve">d) Endereço: _______________________________________________________________________; </w:t>
      </w:r>
    </w:p>
    <w:p w14:paraId="218220DB" w14:textId="77777777" w:rsidR="009147A5" w:rsidRPr="001D6897" w:rsidRDefault="009147A5" w:rsidP="009147A5">
      <w:pPr>
        <w:pStyle w:val="Default"/>
        <w:jc w:val="both"/>
      </w:pPr>
    </w:p>
    <w:p w14:paraId="1833293C" w14:textId="77777777" w:rsidR="009147A5" w:rsidRPr="001D6897" w:rsidRDefault="009147A5" w:rsidP="009147A5">
      <w:pPr>
        <w:pStyle w:val="Default"/>
        <w:jc w:val="both"/>
      </w:pPr>
      <w:r w:rsidRPr="001D6897">
        <w:t xml:space="preserve">e) Fone_1: </w:t>
      </w:r>
      <w:proofErr w:type="gramStart"/>
      <w:r w:rsidRPr="001D6897">
        <w:t>( _</w:t>
      </w:r>
      <w:proofErr w:type="gramEnd"/>
      <w:r w:rsidRPr="001D6897">
        <w:t xml:space="preserve">__ ) ______________________ Fone_2 ( ____ ) _______________________; </w:t>
      </w:r>
    </w:p>
    <w:p w14:paraId="7DC194B2" w14:textId="77777777" w:rsidR="009147A5" w:rsidRPr="001D6897" w:rsidRDefault="009147A5" w:rsidP="009147A5">
      <w:pPr>
        <w:pStyle w:val="Default"/>
        <w:jc w:val="both"/>
      </w:pPr>
    </w:p>
    <w:p w14:paraId="06726FD2" w14:textId="77777777" w:rsidR="009147A5" w:rsidRPr="001D6897" w:rsidRDefault="009147A5" w:rsidP="009147A5">
      <w:pPr>
        <w:pStyle w:val="Default"/>
        <w:jc w:val="both"/>
      </w:pPr>
      <w:r w:rsidRPr="001D6897">
        <w:t xml:space="preserve">f) CEP: _________________; e </w:t>
      </w:r>
    </w:p>
    <w:p w14:paraId="6F388834" w14:textId="77777777" w:rsidR="009147A5" w:rsidRPr="001D6897" w:rsidRDefault="009147A5" w:rsidP="009147A5">
      <w:pPr>
        <w:pStyle w:val="Default"/>
        <w:jc w:val="both"/>
      </w:pPr>
    </w:p>
    <w:p w14:paraId="66CE2694" w14:textId="77777777" w:rsidR="009147A5" w:rsidRPr="001D6897" w:rsidRDefault="009147A5" w:rsidP="009147A5">
      <w:pPr>
        <w:pStyle w:val="Default"/>
        <w:jc w:val="both"/>
      </w:pPr>
      <w:r w:rsidRPr="001D6897">
        <w:t xml:space="preserve">g) Cidade: __________________________ Estado: _____________________________; </w:t>
      </w:r>
    </w:p>
    <w:p w14:paraId="0DAAE6FE" w14:textId="77777777" w:rsidR="009147A5" w:rsidRPr="001D6897" w:rsidRDefault="009147A5" w:rsidP="009147A5">
      <w:pPr>
        <w:pStyle w:val="Default"/>
        <w:jc w:val="both"/>
      </w:pPr>
    </w:p>
    <w:p w14:paraId="706C4EF9" w14:textId="77777777" w:rsidR="009147A5" w:rsidRPr="001D6897" w:rsidRDefault="009147A5" w:rsidP="009147A5">
      <w:pPr>
        <w:pStyle w:val="Default"/>
        <w:jc w:val="both"/>
      </w:pPr>
      <w:r w:rsidRPr="001D6897">
        <w:t>h) Banco: ____________ Agência nº: __________</w:t>
      </w:r>
      <w:proofErr w:type="gramStart"/>
      <w:r w:rsidRPr="001D6897">
        <w:t>_ Conta</w:t>
      </w:r>
      <w:proofErr w:type="gramEnd"/>
      <w:r w:rsidRPr="001D6897">
        <w:t xml:space="preserve"> nº:___________________;</w:t>
      </w:r>
    </w:p>
    <w:p w14:paraId="061EA936" w14:textId="77777777" w:rsidR="009147A5" w:rsidRPr="001D6897" w:rsidRDefault="009147A5" w:rsidP="009147A5">
      <w:pPr>
        <w:pStyle w:val="Default"/>
        <w:jc w:val="both"/>
        <w:rPr>
          <w:b/>
        </w:rPr>
      </w:pPr>
      <w:r w:rsidRPr="001D6897">
        <w:t xml:space="preserve"> </w:t>
      </w:r>
    </w:p>
    <w:p w14:paraId="614E2EBE" w14:textId="77777777" w:rsidR="009147A5" w:rsidRPr="001D6897" w:rsidRDefault="009147A5" w:rsidP="009147A5">
      <w:pPr>
        <w:pStyle w:val="Default"/>
        <w:jc w:val="both"/>
        <w:rPr>
          <w:b/>
        </w:rPr>
      </w:pPr>
    </w:p>
    <w:p w14:paraId="0F641CB9" w14:textId="77777777" w:rsidR="009147A5" w:rsidRPr="001D6897" w:rsidRDefault="009147A5" w:rsidP="009147A5">
      <w:pPr>
        <w:pStyle w:val="Default"/>
        <w:jc w:val="both"/>
        <w:rPr>
          <w:b/>
        </w:rPr>
      </w:pPr>
      <w:r w:rsidRPr="001D6897">
        <w:rPr>
          <w:b/>
        </w:rPr>
        <w:t xml:space="preserve">Dados do responsável para assinatura do contrato: </w:t>
      </w:r>
    </w:p>
    <w:p w14:paraId="0EAE95B0" w14:textId="77777777" w:rsidR="009147A5" w:rsidRPr="001D6897" w:rsidRDefault="009147A5" w:rsidP="009147A5">
      <w:pPr>
        <w:pStyle w:val="Default"/>
        <w:jc w:val="both"/>
        <w:rPr>
          <w:b/>
        </w:rPr>
      </w:pPr>
    </w:p>
    <w:p w14:paraId="5AB1486B" w14:textId="77777777" w:rsidR="009147A5" w:rsidRPr="001D6897" w:rsidRDefault="009147A5" w:rsidP="009147A5">
      <w:pPr>
        <w:pStyle w:val="Default"/>
        <w:jc w:val="both"/>
      </w:pPr>
      <w:r w:rsidRPr="001D6897">
        <w:t xml:space="preserve">Nome: ____________________________________________________________________________; </w:t>
      </w:r>
    </w:p>
    <w:p w14:paraId="5E3415A6" w14:textId="77777777" w:rsidR="009147A5" w:rsidRPr="001D6897" w:rsidRDefault="009147A5" w:rsidP="009147A5">
      <w:pPr>
        <w:pStyle w:val="Default"/>
        <w:jc w:val="both"/>
      </w:pPr>
    </w:p>
    <w:p w14:paraId="0F2F66E9" w14:textId="77777777" w:rsidR="009147A5" w:rsidRPr="001D6897" w:rsidRDefault="009147A5" w:rsidP="009147A5">
      <w:pPr>
        <w:pStyle w:val="Default"/>
        <w:jc w:val="both"/>
      </w:pPr>
      <w:r w:rsidRPr="001D6897">
        <w:t>RG nº_____________________________</w:t>
      </w:r>
      <w:proofErr w:type="gramStart"/>
      <w:r w:rsidRPr="001D6897">
        <w:t xml:space="preserve">_;   </w:t>
      </w:r>
      <w:proofErr w:type="gramEnd"/>
      <w:r w:rsidRPr="001D6897">
        <w:t xml:space="preserve">    CPF nº: ______________________________; </w:t>
      </w:r>
    </w:p>
    <w:p w14:paraId="288BB7D0" w14:textId="77777777" w:rsidR="009147A5" w:rsidRPr="001D6897" w:rsidRDefault="009147A5" w:rsidP="009147A5">
      <w:pPr>
        <w:pStyle w:val="Default"/>
        <w:jc w:val="both"/>
      </w:pPr>
    </w:p>
    <w:p w14:paraId="13175EC3" w14:textId="77777777" w:rsidR="009147A5" w:rsidRPr="001D6897" w:rsidRDefault="009147A5" w:rsidP="009147A5">
      <w:pPr>
        <w:pStyle w:val="Default"/>
        <w:jc w:val="both"/>
      </w:pPr>
      <w:r w:rsidRPr="001D6897">
        <w:t xml:space="preserve">Cargo/Função ocupada: __________________________________________________________; </w:t>
      </w:r>
    </w:p>
    <w:p w14:paraId="029B1B29" w14:textId="77777777" w:rsidR="009147A5" w:rsidRPr="001D6897" w:rsidRDefault="009147A5" w:rsidP="009147A5">
      <w:pPr>
        <w:pStyle w:val="Default"/>
        <w:jc w:val="both"/>
      </w:pPr>
    </w:p>
    <w:p w14:paraId="136DAFD7" w14:textId="77777777" w:rsidR="009147A5" w:rsidRPr="001D6897" w:rsidRDefault="009147A5" w:rsidP="009147A5">
      <w:pPr>
        <w:pStyle w:val="Default"/>
        <w:jc w:val="both"/>
      </w:pPr>
      <w:r w:rsidRPr="001D6897">
        <w:t xml:space="preserve">Fone(s): </w:t>
      </w:r>
      <w:proofErr w:type="gramStart"/>
      <w:r w:rsidRPr="001D6897">
        <w:t>( _</w:t>
      </w:r>
      <w:proofErr w:type="gramEnd"/>
      <w:r w:rsidRPr="001D6897">
        <w:t xml:space="preserve">___ ) </w:t>
      </w:r>
      <w:r w:rsidRPr="001D6897">
        <w:rPr>
          <w:u w:val="single"/>
        </w:rPr>
        <w:t>____________________</w:t>
      </w:r>
      <w:r w:rsidRPr="001D6897">
        <w:t xml:space="preserve">  ( ____ )  _____________________; </w:t>
      </w:r>
    </w:p>
    <w:p w14:paraId="71FF8A92" w14:textId="77777777" w:rsidR="009147A5" w:rsidRPr="001D6897" w:rsidRDefault="009147A5" w:rsidP="009147A5">
      <w:pPr>
        <w:pStyle w:val="Default"/>
        <w:jc w:val="both"/>
      </w:pPr>
    </w:p>
    <w:p w14:paraId="7373EE1C" w14:textId="77777777" w:rsidR="009147A5" w:rsidRPr="001D6897" w:rsidRDefault="009147A5" w:rsidP="009147A5">
      <w:pPr>
        <w:pStyle w:val="Default"/>
        <w:jc w:val="both"/>
      </w:pPr>
      <w:r w:rsidRPr="001D6897">
        <w:t xml:space="preserve">Prazo de validade da proposta: ___________ (não inferior a 60 dias), contado da data da entrega de seu respectivo envelope. </w:t>
      </w:r>
    </w:p>
    <w:p w14:paraId="418297BE" w14:textId="77777777" w:rsidR="009147A5" w:rsidRPr="001D6897" w:rsidRDefault="009147A5" w:rsidP="009147A5">
      <w:pPr>
        <w:pStyle w:val="Default"/>
        <w:jc w:val="both"/>
      </w:pPr>
    </w:p>
    <w:p w14:paraId="0A7E625B" w14:textId="77777777" w:rsidR="009147A5" w:rsidRPr="001D6897" w:rsidRDefault="009147A5" w:rsidP="009147A5">
      <w:pPr>
        <w:pStyle w:val="Default"/>
        <w:jc w:val="right"/>
      </w:pPr>
      <w:r w:rsidRPr="001D6897">
        <w:t xml:space="preserve">Cidade/UF, ____ de ______________ </w:t>
      </w:r>
      <w:proofErr w:type="spellStart"/>
      <w:r w:rsidRPr="001D6897">
        <w:t>de</w:t>
      </w:r>
      <w:proofErr w:type="spellEnd"/>
      <w:r w:rsidRPr="001D6897">
        <w:t xml:space="preserve"> _______.</w:t>
      </w:r>
    </w:p>
    <w:p w14:paraId="062B2806" w14:textId="77777777" w:rsidR="009147A5" w:rsidRPr="001D6897" w:rsidRDefault="009147A5" w:rsidP="009147A5">
      <w:pPr>
        <w:pStyle w:val="Default"/>
        <w:jc w:val="both"/>
      </w:pPr>
    </w:p>
    <w:p w14:paraId="40AB1A3D" w14:textId="4ED2B535" w:rsidR="009147A5" w:rsidRPr="001D6897" w:rsidRDefault="009147A5" w:rsidP="009147A5">
      <w:pPr>
        <w:pStyle w:val="Default"/>
        <w:jc w:val="both"/>
      </w:pPr>
      <w:r w:rsidRPr="001D6897">
        <w:t xml:space="preserve"> </w:t>
      </w:r>
    </w:p>
    <w:p w14:paraId="047EA007" w14:textId="08CDE3FE" w:rsidR="00445609" w:rsidRPr="001D6897" w:rsidRDefault="00445609" w:rsidP="009147A5">
      <w:pPr>
        <w:pStyle w:val="Default"/>
        <w:jc w:val="both"/>
      </w:pPr>
    </w:p>
    <w:p w14:paraId="5DB04AA2" w14:textId="77777777" w:rsidR="00445609" w:rsidRPr="001D6897" w:rsidRDefault="00445609" w:rsidP="009147A5">
      <w:pPr>
        <w:pStyle w:val="Default"/>
        <w:jc w:val="both"/>
      </w:pPr>
    </w:p>
    <w:p w14:paraId="7F1A6881" w14:textId="77777777" w:rsidR="009147A5" w:rsidRPr="001D6897" w:rsidRDefault="009147A5" w:rsidP="009147A5">
      <w:pPr>
        <w:pStyle w:val="Default"/>
        <w:jc w:val="center"/>
      </w:pPr>
      <w:r w:rsidRPr="001D6897">
        <w:t>______________________________________________________________</w:t>
      </w:r>
    </w:p>
    <w:p w14:paraId="33280E9B" w14:textId="77777777" w:rsidR="009147A5" w:rsidRPr="001D6897" w:rsidRDefault="009147A5" w:rsidP="009147A5">
      <w:pPr>
        <w:pStyle w:val="Default"/>
        <w:jc w:val="center"/>
      </w:pPr>
    </w:p>
    <w:p w14:paraId="22C51FF6" w14:textId="77777777" w:rsidR="009147A5" w:rsidRPr="001D6897" w:rsidRDefault="009147A5" w:rsidP="009147A5">
      <w:pPr>
        <w:pStyle w:val="Default"/>
        <w:jc w:val="center"/>
      </w:pPr>
      <w:r w:rsidRPr="001D6897">
        <w:rPr>
          <w:b/>
        </w:rPr>
        <w:t>(Assinatura, nome, cargo, RG do representante legal e carimbo da empresa)</w:t>
      </w:r>
    </w:p>
    <w:p w14:paraId="7F67D710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1B7F5883" w14:textId="77777777" w:rsidR="00CC0653" w:rsidRPr="001D6897" w:rsidRDefault="00CC0653" w:rsidP="00445609">
      <w:pPr>
        <w:spacing w:after="140"/>
        <w:contextualSpacing/>
        <w:rPr>
          <w:b/>
          <w:bCs/>
        </w:rPr>
      </w:pPr>
    </w:p>
    <w:p w14:paraId="094E6996" w14:textId="77777777" w:rsidR="00CC0653" w:rsidRPr="001D6897" w:rsidRDefault="00CC0653" w:rsidP="00445609">
      <w:pPr>
        <w:spacing w:after="140"/>
        <w:contextualSpacing/>
        <w:rPr>
          <w:b/>
          <w:bCs/>
        </w:rPr>
      </w:pPr>
    </w:p>
    <w:p w14:paraId="3AFBABE7" w14:textId="077FC15C" w:rsidR="00CC0653" w:rsidRPr="001D6897" w:rsidRDefault="00CC0653" w:rsidP="00445609">
      <w:pPr>
        <w:spacing w:after="140"/>
        <w:contextualSpacing/>
        <w:rPr>
          <w:b/>
          <w:bCs/>
        </w:rPr>
      </w:pPr>
    </w:p>
    <w:p w14:paraId="4B299C5F" w14:textId="1660B9F6" w:rsidR="00CC0653" w:rsidRPr="001D6897" w:rsidRDefault="00CC0653" w:rsidP="00445609">
      <w:pPr>
        <w:spacing w:after="140"/>
        <w:contextualSpacing/>
        <w:rPr>
          <w:b/>
          <w:bCs/>
        </w:rPr>
      </w:pPr>
    </w:p>
    <w:p w14:paraId="17CAD6DB" w14:textId="77777777" w:rsidR="00CC0653" w:rsidRPr="001D6897" w:rsidRDefault="00CC0653" w:rsidP="00445609">
      <w:pPr>
        <w:spacing w:after="140"/>
        <w:contextualSpacing/>
        <w:rPr>
          <w:b/>
          <w:bCs/>
        </w:rPr>
      </w:pPr>
    </w:p>
    <w:p w14:paraId="74B6C59C" w14:textId="203561F5" w:rsidR="00445609" w:rsidRPr="001D6897" w:rsidRDefault="00445609" w:rsidP="00445609">
      <w:pPr>
        <w:spacing w:after="140"/>
        <w:contextualSpacing/>
        <w:rPr>
          <w:b/>
          <w:bCs/>
        </w:rPr>
      </w:pPr>
      <w:r w:rsidRPr="001D6897">
        <w:rPr>
          <w:b/>
          <w:bCs/>
        </w:rPr>
        <w:t>Anexo III</w:t>
      </w:r>
    </w:p>
    <w:p w14:paraId="5BA143C8" w14:textId="4223B65F" w:rsidR="00CC0653" w:rsidRPr="001D6897" w:rsidRDefault="00CC0653" w:rsidP="00CC0653">
      <w:r w:rsidRPr="001D6897">
        <w:rPr>
          <w:b/>
        </w:rPr>
        <w:lastRenderedPageBreak/>
        <w:t>Convite n. 00</w:t>
      </w:r>
      <w:r w:rsidR="007D0C58">
        <w:rPr>
          <w:b/>
        </w:rPr>
        <w:t>2</w:t>
      </w:r>
      <w:r w:rsidRPr="001D6897">
        <w:rPr>
          <w:b/>
        </w:rPr>
        <w:t>/2026</w:t>
      </w:r>
    </w:p>
    <w:p w14:paraId="54B240A6" w14:textId="77777777" w:rsidR="00CC0653" w:rsidRPr="001D6897" w:rsidRDefault="00CC0653" w:rsidP="00CC0653">
      <w:r w:rsidRPr="001D6897">
        <w:rPr>
          <w:b/>
        </w:rPr>
        <w:t>Aquisição de Camisetas</w:t>
      </w:r>
    </w:p>
    <w:p w14:paraId="5566F6D9" w14:textId="77777777" w:rsidR="00CC0653" w:rsidRPr="001D6897" w:rsidRDefault="00CC0653" w:rsidP="00CC0653">
      <w:pPr>
        <w:rPr>
          <w:b/>
        </w:rPr>
      </w:pPr>
      <w:r w:rsidRPr="001D6897">
        <w:rPr>
          <w:b/>
        </w:rPr>
        <w:t>Processo nº 015/2026 de 17 de abril de 2026</w:t>
      </w:r>
    </w:p>
    <w:p w14:paraId="6EDC0A82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0A8C0F7F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3A3B2EC3" w14:textId="77777777" w:rsidR="009147A5" w:rsidRPr="001D6897" w:rsidRDefault="009147A5" w:rsidP="009147A5">
      <w:pPr>
        <w:tabs>
          <w:tab w:val="left" w:pos="930"/>
        </w:tabs>
      </w:pPr>
    </w:p>
    <w:p w14:paraId="0B7DCE74" w14:textId="77777777" w:rsidR="009147A5" w:rsidRPr="001D6897" w:rsidRDefault="009147A5" w:rsidP="009147A5">
      <w:pPr>
        <w:pStyle w:val="Default"/>
        <w:jc w:val="center"/>
        <w:rPr>
          <w:b/>
          <w:bCs/>
          <w:u w:val="single"/>
        </w:rPr>
      </w:pPr>
      <w:r w:rsidRPr="001D6897">
        <w:rPr>
          <w:b/>
          <w:bCs/>
          <w:u w:val="single"/>
        </w:rPr>
        <w:t>DECLARAÇÃO DE INEXISTÊNCIA DE TRABALHADOR MENOR DE IDADE</w:t>
      </w:r>
    </w:p>
    <w:p w14:paraId="7465E2EC" w14:textId="77777777" w:rsidR="009147A5" w:rsidRPr="001D6897" w:rsidRDefault="009147A5" w:rsidP="009147A5">
      <w:pPr>
        <w:tabs>
          <w:tab w:val="left" w:pos="930"/>
        </w:tabs>
      </w:pPr>
    </w:p>
    <w:p w14:paraId="03BF6D13" w14:textId="77777777" w:rsidR="009147A5" w:rsidRPr="001D6897" w:rsidRDefault="009147A5" w:rsidP="009147A5">
      <w:pPr>
        <w:tabs>
          <w:tab w:val="left" w:pos="930"/>
        </w:tabs>
      </w:pPr>
    </w:p>
    <w:p w14:paraId="58E9ADE8" w14:textId="77777777" w:rsidR="009147A5" w:rsidRPr="001D6897" w:rsidRDefault="009147A5" w:rsidP="009147A5">
      <w:pPr>
        <w:tabs>
          <w:tab w:val="left" w:pos="930"/>
        </w:tabs>
      </w:pPr>
    </w:p>
    <w:p w14:paraId="17C179AC" w14:textId="77777777" w:rsidR="009147A5" w:rsidRPr="001D6897" w:rsidRDefault="009147A5" w:rsidP="009147A5">
      <w:pPr>
        <w:tabs>
          <w:tab w:val="left" w:pos="930"/>
        </w:tabs>
        <w:spacing w:line="320" w:lineRule="exact"/>
        <w:jc w:val="both"/>
      </w:pPr>
      <w:r w:rsidRPr="001D6897">
        <w:tab/>
      </w:r>
      <w:r w:rsidRPr="001D6897">
        <w:tab/>
        <w:t>A empresa _______________________________________________, CNPJ/MF: _____________________, por intermédio de seu(s) representante(s) legal (</w:t>
      </w:r>
      <w:proofErr w:type="spellStart"/>
      <w:r w:rsidRPr="001D6897">
        <w:t>is</w:t>
      </w:r>
      <w:proofErr w:type="spellEnd"/>
      <w:r w:rsidRPr="001D6897">
        <w:t xml:space="preserve">), ________________________, RG: ____________________ e CPF: _________________________, </w:t>
      </w:r>
      <w:r w:rsidRPr="001D6897">
        <w:rPr>
          <w:b/>
          <w:bCs/>
        </w:rPr>
        <w:t>DECLARA(M)</w:t>
      </w:r>
      <w:r w:rsidRPr="001D6897">
        <w:t xml:space="preserve">, que atende(m) o disposto no art. 7º, XXXIII, da Constituição Federal de 1988, posto que </w:t>
      </w:r>
      <w:r w:rsidRPr="001D6897">
        <w:rPr>
          <w:b/>
          <w:bCs/>
        </w:rPr>
        <w:t>não</w:t>
      </w:r>
      <w:r w:rsidRPr="001D6897">
        <w:t xml:space="preserve"> emprega(m) menor de dezoito anos em trabalho noturno, perigoso ou insalubre, e de qualquer trabalho a menores de dezesseis anos, salvo na condição de aprendiz, a partir de quatorze anos. </w:t>
      </w:r>
    </w:p>
    <w:p w14:paraId="74656D89" w14:textId="77777777" w:rsidR="009147A5" w:rsidRPr="001D6897" w:rsidRDefault="009147A5" w:rsidP="009147A5">
      <w:pPr>
        <w:tabs>
          <w:tab w:val="left" w:pos="930"/>
        </w:tabs>
      </w:pPr>
    </w:p>
    <w:p w14:paraId="7228077E" w14:textId="66CBE16A" w:rsidR="009147A5" w:rsidRPr="001D6897" w:rsidRDefault="009147A5" w:rsidP="009147A5">
      <w:pPr>
        <w:tabs>
          <w:tab w:val="left" w:pos="930"/>
        </w:tabs>
        <w:jc w:val="right"/>
      </w:pPr>
      <w:r w:rsidRPr="001D6897">
        <w:t xml:space="preserve">__________, _____ de _________ </w:t>
      </w:r>
      <w:r w:rsidR="001D6897" w:rsidRPr="001D6897">
        <w:t>anis</w:t>
      </w:r>
      <w:r w:rsidRPr="001D6897">
        <w:t xml:space="preserve"> 202</w:t>
      </w:r>
      <w:r w:rsidR="001D6897" w:rsidRPr="001D6897">
        <w:t>6</w:t>
      </w:r>
      <w:r w:rsidRPr="001D6897">
        <w:t>.</w:t>
      </w:r>
    </w:p>
    <w:p w14:paraId="04B46E2E" w14:textId="77777777" w:rsidR="009147A5" w:rsidRPr="001D6897" w:rsidRDefault="009147A5" w:rsidP="009147A5">
      <w:pPr>
        <w:tabs>
          <w:tab w:val="left" w:pos="930"/>
        </w:tabs>
      </w:pPr>
    </w:p>
    <w:p w14:paraId="18F38280" w14:textId="77777777" w:rsidR="009147A5" w:rsidRPr="001D6897" w:rsidRDefault="009147A5" w:rsidP="009147A5">
      <w:pPr>
        <w:tabs>
          <w:tab w:val="left" w:pos="930"/>
        </w:tabs>
      </w:pPr>
    </w:p>
    <w:p w14:paraId="50E22D49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</w:p>
    <w:p w14:paraId="0FF0199F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</w:p>
    <w:p w14:paraId="0913A2E9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  <w:r w:rsidRPr="001D6897">
        <w:rPr>
          <w:b/>
        </w:rPr>
        <w:t>Assinatura:</w:t>
      </w:r>
    </w:p>
    <w:p w14:paraId="515D7652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</w:p>
    <w:p w14:paraId="0991120B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  <w:r w:rsidRPr="001D6897">
        <w:rPr>
          <w:b/>
        </w:rPr>
        <w:t>Nome:</w:t>
      </w:r>
    </w:p>
    <w:p w14:paraId="1D6DD2D7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</w:p>
    <w:p w14:paraId="193E4758" w14:textId="77777777" w:rsidR="009147A5" w:rsidRPr="001D6897" w:rsidRDefault="009147A5" w:rsidP="009147A5">
      <w:pPr>
        <w:tabs>
          <w:tab w:val="left" w:pos="930"/>
        </w:tabs>
        <w:jc w:val="center"/>
        <w:rPr>
          <w:b/>
        </w:rPr>
      </w:pPr>
      <w:r w:rsidRPr="001D6897">
        <w:rPr>
          <w:b/>
        </w:rPr>
        <w:t>Cargo/Função:</w:t>
      </w:r>
    </w:p>
    <w:p w14:paraId="0543A828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0F96A7F4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1B5EF91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5BB462CB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323EECC6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330E3867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4396A467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052DED38" w14:textId="77777777" w:rsidR="009147A5" w:rsidRPr="001D6897" w:rsidRDefault="009147A5" w:rsidP="009147A5">
      <w:pPr>
        <w:rPr>
          <w:b/>
          <w:sz w:val="20"/>
          <w:szCs w:val="20"/>
        </w:rPr>
      </w:pPr>
    </w:p>
    <w:p w14:paraId="4DF2431A" w14:textId="77777777" w:rsidR="009147A5" w:rsidRPr="001D6897" w:rsidRDefault="009147A5" w:rsidP="009147A5">
      <w:pPr>
        <w:rPr>
          <w:b/>
          <w:sz w:val="20"/>
          <w:szCs w:val="20"/>
        </w:rPr>
      </w:pPr>
    </w:p>
    <w:p w14:paraId="2D796C3C" w14:textId="14230524" w:rsidR="00445609" w:rsidRPr="001D6897" w:rsidRDefault="00445609" w:rsidP="00445609">
      <w:pPr>
        <w:spacing w:after="140"/>
        <w:contextualSpacing/>
        <w:rPr>
          <w:b/>
          <w:bCs/>
        </w:rPr>
      </w:pPr>
      <w:r w:rsidRPr="001D6897">
        <w:rPr>
          <w:b/>
          <w:bCs/>
        </w:rPr>
        <w:lastRenderedPageBreak/>
        <w:t>Anexo IV</w:t>
      </w:r>
    </w:p>
    <w:p w14:paraId="6A18B4CD" w14:textId="0E8ED304" w:rsidR="00CC0653" w:rsidRPr="001D6897" w:rsidRDefault="00CC0653" w:rsidP="00CC0653">
      <w:r w:rsidRPr="001D6897">
        <w:rPr>
          <w:b/>
        </w:rPr>
        <w:t>Convite n. 00</w:t>
      </w:r>
      <w:r w:rsidR="007D0C58">
        <w:rPr>
          <w:b/>
        </w:rPr>
        <w:t>2</w:t>
      </w:r>
      <w:r w:rsidRPr="001D6897">
        <w:rPr>
          <w:b/>
        </w:rPr>
        <w:t>/2026</w:t>
      </w:r>
    </w:p>
    <w:p w14:paraId="50DD11BC" w14:textId="77777777" w:rsidR="00CC0653" w:rsidRPr="001D6897" w:rsidRDefault="00CC0653" w:rsidP="00CC0653">
      <w:r w:rsidRPr="001D6897">
        <w:rPr>
          <w:b/>
        </w:rPr>
        <w:t>Aquisição de Camisetas</w:t>
      </w:r>
    </w:p>
    <w:p w14:paraId="4BFE3D67" w14:textId="77777777" w:rsidR="00CC0653" w:rsidRPr="001D6897" w:rsidRDefault="00CC0653" w:rsidP="00CC0653">
      <w:pPr>
        <w:rPr>
          <w:b/>
        </w:rPr>
      </w:pPr>
      <w:r w:rsidRPr="001D6897">
        <w:rPr>
          <w:b/>
        </w:rPr>
        <w:t>Processo nº 015/2026 de 17 de abril de 2026</w:t>
      </w:r>
    </w:p>
    <w:p w14:paraId="393FEE2E" w14:textId="77777777" w:rsidR="009147A5" w:rsidRPr="001D6897" w:rsidRDefault="009147A5" w:rsidP="009147A5"/>
    <w:p w14:paraId="64A12497" w14:textId="77777777" w:rsidR="009147A5" w:rsidRPr="001D6897" w:rsidRDefault="009147A5" w:rsidP="009147A5">
      <w:pPr>
        <w:tabs>
          <w:tab w:val="left" w:pos="930"/>
        </w:tabs>
      </w:pPr>
      <w:r w:rsidRPr="001D6897">
        <w:tab/>
      </w:r>
    </w:p>
    <w:p w14:paraId="15059272" w14:textId="77777777" w:rsidR="009147A5" w:rsidRPr="001D6897" w:rsidRDefault="009147A5" w:rsidP="009147A5">
      <w:pPr>
        <w:tabs>
          <w:tab w:val="left" w:pos="930"/>
        </w:tabs>
      </w:pPr>
    </w:p>
    <w:p w14:paraId="11CFCDDF" w14:textId="77777777" w:rsidR="009147A5" w:rsidRPr="001D6897" w:rsidRDefault="009147A5" w:rsidP="009147A5">
      <w:pPr>
        <w:pStyle w:val="Default"/>
        <w:jc w:val="center"/>
        <w:rPr>
          <w:b/>
          <w:bCs/>
          <w:u w:val="single"/>
        </w:rPr>
      </w:pPr>
      <w:r w:rsidRPr="001D6897">
        <w:rPr>
          <w:b/>
          <w:bCs/>
          <w:u w:val="single"/>
        </w:rPr>
        <w:t>DECLARAÇÃO DE INEXISTÊNCIA DE FATOS IMPEDITIVOS</w:t>
      </w:r>
    </w:p>
    <w:p w14:paraId="6C19AF2A" w14:textId="77777777" w:rsidR="009147A5" w:rsidRPr="001D6897" w:rsidRDefault="009147A5" w:rsidP="009147A5">
      <w:pPr>
        <w:tabs>
          <w:tab w:val="left" w:pos="930"/>
        </w:tabs>
      </w:pPr>
    </w:p>
    <w:p w14:paraId="3061BF37" w14:textId="77777777" w:rsidR="009147A5" w:rsidRPr="001D6897" w:rsidRDefault="009147A5" w:rsidP="009147A5">
      <w:pPr>
        <w:tabs>
          <w:tab w:val="left" w:pos="930"/>
        </w:tabs>
      </w:pPr>
    </w:p>
    <w:p w14:paraId="30F17C9E" w14:textId="77777777" w:rsidR="009147A5" w:rsidRPr="001D6897" w:rsidRDefault="009147A5" w:rsidP="009147A5">
      <w:pPr>
        <w:tabs>
          <w:tab w:val="left" w:pos="930"/>
        </w:tabs>
      </w:pPr>
    </w:p>
    <w:p w14:paraId="3B4698DC" w14:textId="77777777" w:rsidR="009147A5" w:rsidRPr="001D6897" w:rsidRDefault="009147A5" w:rsidP="009147A5">
      <w:pPr>
        <w:tabs>
          <w:tab w:val="left" w:pos="930"/>
        </w:tabs>
      </w:pPr>
    </w:p>
    <w:p w14:paraId="1E62F323" w14:textId="77777777" w:rsidR="009147A5" w:rsidRPr="001D6897" w:rsidRDefault="009147A5" w:rsidP="009147A5">
      <w:pPr>
        <w:tabs>
          <w:tab w:val="left" w:pos="930"/>
        </w:tabs>
        <w:spacing w:line="320" w:lineRule="exact"/>
        <w:jc w:val="both"/>
      </w:pPr>
      <w:r w:rsidRPr="001D6897">
        <w:tab/>
      </w:r>
      <w:r w:rsidRPr="001D6897">
        <w:tab/>
        <w:t xml:space="preserve">A empresa ________________________________________, CNPJ/MF: _____________________, com sede à ___________________, nº ____ , </w:t>
      </w:r>
      <w:r w:rsidRPr="001D6897">
        <w:rPr>
          <w:b/>
          <w:bCs/>
        </w:rPr>
        <w:t>declara</w:t>
      </w:r>
      <w:r w:rsidRPr="001D6897">
        <w:t xml:space="preserve"> sob as penas da lei, que até a presente data inexistem fatos impeditivos para sua habilitação no presente processo licitatório, ciente da obrigatoriedade de declarar ocorrências posteriores.</w:t>
      </w:r>
    </w:p>
    <w:p w14:paraId="55163691" w14:textId="77777777" w:rsidR="009147A5" w:rsidRPr="001D6897" w:rsidRDefault="009147A5" w:rsidP="009147A5">
      <w:pPr>
        <w:tabs>
          <w:tab w:val="left" w:pos="930"/>
        </w:tabs>
      </w:pPr>
    </w:p>
    <w:p w14:paraId="50384300" w14:textId="77777777" w:rsidR="009147A5" w:rsidRPr="001D6897" w:rsidRDefault="009147A5" w:rsidP="009147A5">
      <w:pPr>
        <w:tabs>
          <w:tab w:val="left" w:pos="930"/>
        </w:tabs>
      </w:pPr>
    </w:p>
    <w:p w14:paraId="196F272D" w14:textId="6C9FBF37" w:rsidR="009147A5" w:rsidRPr="001D6897" w:rsidRDefault="009147A5" w:rsidP="009147A5">
      <w:pPr>
        <w:tabs>
          <w:tab w:val="left" w:pos="930"/>
        </w:tabs>
        <w:jc w:val="right"/>
      </w:pPr>
      <w:r w:rsidRPr="001D6897">
        <w:t xml:space="preserve">____________, _____ de _________ </w:t>
      </w:r>
      <w:proofErr w:type="spellStart"/>
      <w:r w:rsidRPr="001D6897">
        <w:t>de</w:t>
      </w:r>
      <w:proofErr w:type="spellEnd"/>
      <w:r w:rsidRPr="001D6897">
        <w:t xml:space="preserve"> 202</w:t>
      </w:r>
      <w:r w:rsidR="001D6897" w:rsidRPr="001D6897">
        <w:t>6</w:t>
      </w:r>
      <w:r w:rsidRPr="001D6897">
        <w:t>.</w:t>
      </w:r>
    </w:p>
    <w:p w14:paraId="583EAA76" w14:textId="77777777" w:rsidR="009147A5" w:rsidRPr="001D6897" w:rsidRDefault="009147A5" w:rsidP="009147A5">
      <w:pPr>
        <w:tabs>
          <w:tab w:val="left" w:pos="930"/>
        </w:tabs>
        <w:rPr>
          <w:b/>
          <w:bCs/>
        </w:rPr>
      </w:pPr>
    </w:p>
    <w:p w14:paraId="771E44C9" w14:textId="77777777" w:rsidR="009147A5" w:rsidRPr="001D6897" w:rsidRDefault="009147A5" w:rsidP="009147A5">
      <w:pPr>
        <w:tabs>
          <w:tab w:val="left" w:pos="930"/>
        </w:tabs>
        <w:rPr>
          <w:b/>
          <w:bCs/>
        </w:rPr>
      </w:pPr>
    </w:p>
    <w:p w14:paraId="5F41BDA4" w14:textId="77777777" w:rsidR="009147A5" w:rsidRPr="001D6897" w:rsidRDefault="009147A5" w:rsidP="009147A5">
      <w:pPr>
        <w:tabs>
          <w:tab w:val="left" w:pos="930"/>
        </w:tabs>
        <w:rPr>
          <w:b/>
          <w:bCs/>
        </w:rPr>
      </w:pPr>
    </w:p>
    <w:p w14:paraId="781528B2" w14:textId="77777777" w:rsidR="009147A5" w:rsidRPr="001D6897" w:rsidRDefault="009147A5" w:rsidP="009147A5">
      <w:pPr>
        <w:tabs>
          <w:tab w:val="left" w:pos="930"/>
        </w:tabs>
        <w:rPr>
          <w:b/>
          <w:bCs/>
        </w:rPr>
      </w:pPr>
    </w:p>
    <w:p w14:paraId="5EC738FC" w14:textId="77777777" w:rsidR="009147A5" w:rsidRPr="001D6897" w:rsidRDefault="009147A5" w:rsidP="009147A5">
      <w:pPr>
        <w:tabs>
          <w:tab w:val="left" w:pos="930"/>
        </w:tabs>
        <w:rPr>
          <w:b/>
          <w:bCs/>
        </w:rPr>
      </w:pPr>
    </w:p>
    <w:p w14:paraId="1BE2135C" w14:textId="77777777" w:rsidR="009147A5" w:rsidRPr="001D6897" w:rsidRDefault="009147A5" w:rsidP="009147A5">
      <w:pPr>
        <w:tabs>
          <w:tab w:val="left" w:pos="930"/>
        </w:tabs>
        <w:jc w:val="center"/>
        <w:rPr>
          <w:b/>
          <w:bCs/>
        </w:rPr>
      </w:pPr>
      <w:r w:rsidRPr="001D6897">
        <w:rPr>
          <w:b/>
          <w:bCs/>
        </w:rPr>
        <w:t>Assinatura:</w:t>
      </w:r>
    </w:p>
    <w:p w14:paraId="4B0D74E8" w14:textId="77777777" w:rsidR="009147A5" w:rsidRPr="001D6897" w:rsidRDefault="009147A5" w:rsidP="009147A5">
      <w:pPr>
        <w:tabs>
          <w:tab w:val="left" w:pos="930"/>
        </w:tabs>
        <w:jc w:val="center"/>
        <w:rPr>
          <w:b/>
          <w:bCs/>
        </w:rPr>
      </w:pPr>
    </w:p>
    <w:p w14:paraId="5E4AC2DE" w14:textId="77777777" w:rsidR="009147A5" w:rsidRPr="001D6897" w:rsidRDefault="009147A5" w:rsidP="009147A5">
      <w:pPr>
        <w:tabs>
          <w:tab w:val="left" w:pos="930"/>
        </w:tabs>
        <w:jc w:val="center"/>
        <w:rPr>
          <w:b/>
          <w:bCs/>
        </w:rPr>
      </w:pPr>
      <w:r w:rsidRPr="001D6897">
        <w:rPr>
          <w:b/>
          <w:bCs/>
        </w:rPr>
        <w:t>Nome:</w:t>
      </w:r>
    </w:p>
    <w:p w14:paraId="7522AFA3" w14:textId="77777777" w:rsidR="009147A5" w:rsidRPr="001D6897" w:rsidRDefault="009147A5" w:rsidP="009147A5">
      <w:pPr>
        <w:tabs>
          <w:tab w:val="left" w:pos="930"/>
        </w:tabs>
        <w:jc w:val="center"/>
        <w:rPr>
          <w:b/>
          <w:bCs/>
        </w:rPr>
      </w:pPr>
    </w:p>
    <w:p w14:paraId="4EB8FD1F" w14:textId="77777777" w:rsidR="009147A5" w:rsidRPr="001D6897" w:rsidRDefault="009147A5" w:rsidP="009147A5">
      <w:pPr>
        <w:tabs>
          <w:tab w:val="left" w:pos="930"/>
        </w:tabs>
        <w:jc w:val="center"/>
        <w:rPr>
          <w:b/>
          <w:bCs/>
        </w:rPr>
      </w:pPr>
      <w:r w:rsidRPr="001D6897">
        <w:rPr>
          <w:b/>
          <w:bCs/>
        </w:rPr>
        <w:t>Cargo/Função:</w:t>
      </w:r>
    </w:p>
    <w:p w14:paraId="29D3604F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D228C92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17776A9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7F0FFF04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3B7438D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48A73EE1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53242297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C4FE76E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106E2202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6C1B5F4C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7123C5C4" w14:textId="77777777" w:rsidR="009147A5" w:rsidRPr="001D6897" w:rsidRDefault="009147A5" w:rsidP="009147A5">
      <w:pPr>
        <w:rPr>
          <w:b/>
          <w:sz w:val="20"/>
          <w:szCs w:val="20"/>
        </w:rPr>
      </w:pPr>
    </w:p>
    <w:p w14:paraId="52851E4D" w14:textId="2537DA91" w:rsidR="00445609" w:rsidRPr="001D6897" w:rsidRDefault="00445609" w:rsidP="00445609">
      <w:pPr>
        <w:spacing w:after="140"/>
        <w:contextualSpacing/>
        <w:rPr>
          <w:b/>
          <w:bCs/>
        </w:rPr>
      </w:pPr>
      <w:r w:rsidRPr="001D6897">
        <w:rPr>
          <w:b/>
          <w:bCs/>
        </w:rPr>
        <w:t>Anexo V</w:t>
      </w:r>
    </w:p>
    <w:p w14:paraId="738665AB" w14:textId="383FE037" w:rsidR="00CC0653" w:rsidRPr="001D6897" w:rsidRDefault="00CC0653" w:rsidP="00CC0653">
      <w:r w:rsidRPr="001D6897">
        <w:rPr>
          <w:b/>
        </w:rPr>
        <w:t>Convite n. 00</w:t>
      </w:r>
      <w:r w:rsidR="007D0C58">
        <w:rPr>
          <w:b/>
        </w:rPr>
        <w:t>2</w:t>
      </w:r>
      <w:r w:rsidRPr="001D6897">
        <w:rPr>
          <w:b/>
        </w:rPr>
        <w:t>/2026</w:t>
      </w:r>
    </w:p>
    <w:p w14:paraId="05F73561" w14:textId="77777777" w:rsidR="00CC0653" w:rsidRPr="001D6897" w:rsidRDefault="00CC0653" w:rsidP="00CC0653">
      <w:r w:rsidRPr="001D6897">
        <w:rPr>
          <w:b/>
        </w:rPr>
        <w:t>Aquisição de Camisetas</w:t>
      </w:r>
    </w:p>
    <w:p w14:paraId="77C77F36" w14:textId="77777777" w:rsidR="00CC0653" w:rsidRPr="001D6897" w:rsidRDefault="00CC0653" w:rsidP="00CC0653">
      <w:pPr>
        <w:rPr>
          <w:b/>
        </w:rPr>
      </w:pPr>
      <w:r w:rsidRPr="001D6897">
        <w:rPr>
          <w:b/>
        </w:rPr>
        <w:t>Processo nº 015/2026 de 17 de abril de 2026</w:t>
      </w:r>
    </w:p>
    <w:p w14:paraId="3C4D773B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7B28BF67" w14:textId="314F8054" w:rsidR="009147A5" w:rsidRPr="001D6897" w:rsidRDefault="00445609" w:rsidP="00445609">
      <w:pPr>
        <w:spacing w:line="276" w:lineRule="auto"/>
        <w:jc w:val="center"/>
        <w:rPr>
          <w:b/>
          <w:bCs/>
          <w:lang w:eastAsia="pt-BR"/>
        </w:rPr>
      </w:pPr>
      <w:r w:rsidRPr="001D6897">
        <w:rPr>
          <w:b/>
          <w:bCs/>
        </w:rPr>
        <w:t>DECLARAÇÃO DE INEXISTÊNCIA NA EMPRESA LICITANTE DE EMPREGADOS, DIRIGENTES, OU CONSELHEIRO DO SENAR-DF.</w:t>
      </w:r>
    </w:p>
    <w:p w14:paraId="6543CD00" w14:textId="77777777" w:rsidR="009147A5" w:rsidRPr="001D6897" w:rsidRDefault="009147A5" w:rsidP="009147A5">
      <w:pPr>
        <w:pStyle w:val="Default"/>
        <w:spacing w:line="276" w:lineRule="auto"/>
        <w:jc w:val="center"/>
        <w:rPr>
          <w:color w:val="auto"/>
        </w:rPr>
      </w:pPr>
    </w:p>
    <w:p w14:paraId="5F09A114" w14:textId="77777777" w:rsidR="009147A5" w:rsidRPr="001D6897" w:rsidRDefault="009147A5" w:rsidP="009147A5">
      <w:pPr>
        <w:pStyle w:val="Default"/>
        <w:spacing w:line="276" w:lineRule="auto"/>
        <w:rPr>
          <w:color w:val="auto"/>
        </w:rPr>
      </w:pPr>
    </w:p>
    <w:p w14:paraId="0F7577FA" w14:textId="77777777" w:rsidR="009147A5" w:rsidRPr="001D6897" w:rsidRDefault="009147A5" w:rsidP="009147A5">
      <w:pPr>
        <w:pStyle w:val="Default"/>
        <w:spacing w:line="276" w:lineRule="auto"/>
        <w:jc w:val="center"/>
        <w:rPr>
          <w:b/>
          <w:bCs/>
          <w:color w:val="auto"/>
          <w:u w:val="single"/>
        </w:rPr>
      </w:pPr>
      <w:r w:rsidRPr="001D6897">
        <w:rPr>
          <w:b/>
          <w:bCs/>
          <w:color w:val="auto"/>
          <w:u w:val="single"/>
        </w:rPr>
        <w:t>DECLARAÇÃO</w:t>
      </w:r>
    </w:p>
    <w:p w14:paraId="28886107" w14:textId="77777777" w:rsidR="009147A5" w:rsidRPr="001D6897" w:rsidRDefault="009147A5" w:rsidP="009147A5">
      <w:pPr>
        <w:pStyle w:val="Default"/>
        <w:spacing w:line="276" w:lineRule="auto"/>
        <w:jc w:val="center"/>
        <w:rPr>
          <w:b/>
          <w:bCs/>
          <w:color w:val="auto"/>
        </w:rPr>
      </w:pPr>
    </w:p>
    <w:p w14:paraId="12FF0DA8" w14:textId="77777777" w:rsidR="009147A5" w:rsidRPr="001D6897" w:rsidRDefault="009147A5" w:rsidP="009147A5">
      <w:pPr>
        <w:pStyle w:val="Default"/>
        <w:spacing w:line="276" w:lineRule="auto"/>
        <w:jc w:val="center"/>
        <w:rPr>
          <w:b/>
          <w:bCs/>
          <w:color w:val="auto"/>
        </w:rPr>
      </w:pPr>
    </w:p>
    <w:p w14:paraId="5DBB9DC7" w14:textId="05AF8600" w:rsidR="009147A5" w:rsidRPr="001D6897" w:rsidRDefault="009147A5" w:rsidP="009147A5">
      <w:pPr>
        <w:pStyle w:val="Default"/>
        <w:spacing w:line="320" w:lineRule="exact"/>
        <w:jc w:val="both"/>
      </w:pPr>
      <w:r w:rsidRPr="001D6897">
        <w:rPr>
          <w:color w:val="auto"/>
        </w:rPr>
        <w:t xml:space="preserve">                           </w:t>
      </w:r>
      <w:r w:rsidRPr="001D6897">
        <w:rPr>
          <w:b/>
          <w:bCs/>
          <w:color w:val="auto"/>
        </w:rPr>
        <w:t>RAZÃO SOCIAL DA EMPRESA</w:t>
      </w:r>
      <w:r w:rsidRPr="001D6897">
        <w:rPr>
          <w:color w:val="auto"/>
        </w:rPr>
        <w:t xml:space="preserve">......................., inscrita no CNPJ sob o nº................................, com sede (endereço completo), em conformidade com as disposições estabelecidas no Edital do Convite nº </w:t>
      </w:r>
      <w:r w:rsidR="00CC0653" w:rsidRPr="001D6897">
        <w:rPr>
          <w:b/>
        </w:rPr>
        <w:t>00</w:t>
      </w:r>
      <w:r w:rsidR="007D0C58">
        <w:rPr>
          <w:b/>
        </w:rPr>
        <w:t>2</w:t>
      </w:r>
      <w:r w:rsidR="00CC0653" w:rsidRPr="001D6897">
        <w:rPr>
          <w:b/>
        </w:rPr>
        <w:t>/2026</w:t>
      </w:r>
      <w:r w:rsidRPr="001D6897">
        <w:rPr>
          <w:color w:val="auto"/>
        </w:rPr>
        <w:t xml:space="preserve">– </w:t>
      </w:r>
      <w:r w:rsidRPr="001D6897">
        <w:rPr>
          <w:b/>
          <w:bCs/>
          <w:color w:val="auto"/>
        </w:rPr>
        <w:t>SENAR-DF</w:t>
      </w:r>
      <w:r w:rsidRPr="001D6897">
        <w:rPr>
          <w:color w:val="auto"/>
        </w:rPr>
        <w:t xml:space="preserve">, e em estrita observância às normas legais vigentes, </w:t>
      </w:r>
      <w:r w:rsidRPr="001D6897">
        <w:rPr>
          <w:b/>
          <w:bCs/>
          <w:color w:val="auto"/>
        </w:rPr>
        <w:t>declaramos</w:t>
      </w:r>
      <w:r w:rsidRPr="001D6897">
        <w:rPr>
          <w:color w:val="auto"/>
        </w:rPr>
        <w:t xml:space="preserve"> oficialmente a ausência, na mencionada entidade, de qualquer vínculo entre seus dirigentes, gerentes, conselheiros, sócios, responsáveis técnicos, e/ou empregados, que possuam a condição de membro titular ou suplente da Instituição SENAR, assim como da Comissão Permanente de Licitação do SENAR-DF. Adicionalmente, esclarecemos que não há qualquer relação de parentesco em linha reta, colateral ou por afinidade até o 3º grau entre os mencionados indivíduos e a referida empresa, atestando, assim, a total inexistência de conflitos de interesse conforme preconizado pelo edital, nos termos do art. 61, incisos I, II e III, bem como os §1º, §2º e §3º, do Regulamento de Licitações e Contratos do SENAR.</w:t>
      </w:r>
    </w:p>
    <w:p w14:paraId="01A0BA88" w14:textId="77777777" w:rsidR="009147A5" w:rsidRPr="001D6897" w:rsidRDefault="009147A5" w:rsidP="009147A5">
      <w:pPr>
        <w:pStyle w:val="Default"/>
        <w:jc w:val="both"/>
      </w:pPr>
    </w:p>
    <w:p w14:paraId="14E8A6B3" w14:textId="77777777" w:rsidR="009147A5" w:rsidRPr="001D6897" w:rsidRDefault="009147A5" w:rsidP="009147A5">
      <w:pPr>
        <w:pStyle w:val="Default"/>
        <w:jc w:val="both"/>
      </w:pPr>
    </w:p>
    <w:p w14:paraId="3C4FEF5E" w14:textId="77777777" w:rsidR="009147A5" w:rsidRPr="001D6897" w:rsidRDefault="009147A5" w:rsidP="009147A5">
      <w:pPr>
        <w:pStyle w:val="Default"/>
        <w:jc w:val="both"/>
      </w:pPr>
    </w:p>
    <w:p w14:paraId="619EAC2C" w14:textId="511694ED" w:rsidR="009147A5" w:rsidRPr="001D6897" w:rsidRDefault="009147A5" w:rsidP="009147A5">
      <w:pPr>
        <w:pStyle w:val="Default"/>
        <w:jc w:val="center"/>
      </w:pPr>
      <w:r w:rsidRPr="001D6897">
        <w:t>Brasília - DF, ___ de ________ 202</w:t>
      </w:r>
      <w:r w:rsidR="001D6897" w:rsidRPr="001D6897">
        <w:t>6</w:t>
      </w:r>
      <w:r w:rsidRPr="001D6897">
        <w:t>.</w:t>
      </w:r>
    </w:p>
    <w:p w14:paraId="1F3FED00" w14:textId="77777777" w:rsidR="009147A5" w:rsidRPr="001D6897" w:rsidRDefault="009147A5" w:rsidP="009147A5">
      <w:pPr>
        <w:pStyle w:val="Default"/>
        <w:jc w:val="center"/>
      </w:pPr>
    </w:p>
    <w:p w14:paraId="7273EABE" w14:textId="77777777" w:rsidR="009147A5" w:rsidRPr="001D6897" w:rsidRDefault="009147A5" w:rsidP="009147A5">
      <w:pPr>
        <w:pStyle w:val="Default"/>
        <w:tabs>
          <w:tab w:val="left" w:pos="6600"/>
        </w:tabs>
      </w:pPr>
      <w:r w:rsidRPr="001D6897">
        <w:tab/>
      </w:r>
    </w:p>
    <w:p w14:paraId="640181BE" w14:textId="77777777" w:rsidR="009147A5" w:rsidRPr="001D6897" w:rsidRDefault="009147A5" w:rsidP="009147A5">
      <w:pPr>
        <w:pStyle w:val="Default"/>
        <w:jc w:val="center"/>
      </w:pPr>
    </w:p>
    <w:p w14:paraId="28DB46A4" w14:textId="77777777" w:rsidR="009147A5" w:rsidRPr="001D6897" w:rsidRDefault="009147A5" w:rsidP="009147A5">
      <w:pPr>
        <w:pStyle w:val="Default"/>
        <w:jc w:val="center"/>
      </w:pPr>
      <w:r w:rsidRPr="001D6897">
        <w:t>___________________________________________</w:t>
      </w:r>
    </w:p>
    <w:p w14:paraId="7F31DBA3" w14:textId="77777777" w:rsidR="009147A5" w:rsidRPr="001D6897" w:rsidRDefault="009147A5" w:rsidP="009147A5">
      <w:pPr>
        <w:pStyle w:val="Default"/>
        <w:spacing w:line="320" w:lineRule="exact"/>
        <w:jc w:val="center"/>
        <w:rPr>
          <w:b/>
        </w:rPr>
      </w:pPr>
      <w:r w:rsidRPr="001D6897">
        <w:rPr>
          <w:b/>
        </w:rPr>
        <w:t>(CARIMBO E ASSINATURA)</w:t>
      </w:r>
    </w:p>
    <w:p w14:paraId="36C40928" w14:textId="77777777" w:rsidR="009147A5" w:rsidRPr="001D6897" w:rsidRDefault="009147A5" w:rsidP="009147A5">
      <w:pPr>
        <w:pStyle w:val="Default"/>
        <w:spacing w:line="320" w:lineRule="exact"/>
        <w:jc w:val="center"/>
        <w:rPr>
          <w:b/>
        </w:rPr>
      </w:pPr>
      <w:r w:rsidRPr="001D6897">
        <w:rPr>
          <w:b/>
        </w:rPr>
        <w:t>Empresa/Entidade</w:t>
      </w:r>
    </w:p>
    <w:p w14:paraId="19A010A3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CAAED2C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51FADD79" w14:textId="50D9809A" w:rsidR="00445609" w:rsidRPr="001D6897" w:rsidRDefault="00445609" w:rsidP="00445609">
      <w:pPr>
        <w:spacing w:after="140"/>
        <w:contextualSpacing/>
        <w:rPr>
          <w:b/>
          <w:bCs/>
        </w:rPr>
      </w:pPr>
      <w:r w:rsidRPr="001D6897">
        <w:rPr>
          <w:b/>
          <w:bCs/>
        </w:rPr>
        <w:lastRenderedPageBreak/>
        <w:t>Anexo VI</w:t>
      </w:r>
    </w:p>
    <w:p w14:paraId="3B682491" w14:textId="572C2114" w:rsidR="00CC0653" w:rsidRPr="001D6897" w:rsidRDefault="00CC0653" w:rsidP="00CC0653">
      <w:r w:rsidRPr="001D6897">
        <w:rPr>
          <w:b/>
        </w:rPr>
        <w:t>Convite n. 00</w:t>
      </w:r>
      <w:r w:rsidR="007D0C58">
        <w:rPr>
          <w:b/>
        </w:rPr>
        <w:t>2</w:t>
      </w:r>
      <w:r w:rsidRPr="001D6897">
        <w:rPr>
          <w:b/>
        </w:rPr>
        <w:t>/2026</w:t>
      </w:r>
    </w:p>
    <w:p w14:paraId="254FA286" w14:textId="77777777" w:rsidR="00CC0653" w:rsidRPr="001D6897" w:rsidRDefault="00CC0653" w:rsidP="00CC0653">
      <w:r w:rsidRPr="001D6897">
        <w:rPr>
          <w:b/>
        </w:rPr>
        <w:t>Aquisição de Camisetas</w:t>
      </w:r>
    </w:p>
    <w:p w14:paraId="7B1AABF8" w14:textId="77777777" w:rsidR="00CC0653" w:rsidRPr="001D6897" w:rsidRDefault="00CC0653" w:rsidP="00CC0653">
      <w:pPr>
        <w:rPr>
          <w:b/>
        </w:rPr>
      </w:pPr>
      <w:r w:rsidRPr="001D6897">
        <w:rPr>
          <w:b/>
        </w:rPr>
        <w:t>Processo nº 015/2026 de 17 de abril de 2026</w:t>
      </w:r>
    </w:p>
    <w:p w14:paraId="7EE67C43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6B3A1245" w14:textId="77777777" w:rsidR="009147A5" w:rsidRPr="001D6897" w:rsidRDefault="009147A5" w:rsidP="009147A5">
      <w:pPr>
        <w:widowControl w:val="0"/>
        <w:spacing w:line="320" w:lineRule="exact"/>
        <w:jc w:val="center"/>
        <w:rPr>
          <w:b/>
          <w:u w:val="single"/>
          <w:lang w:eastAsia="en-US"/>
        </w:rPr>
      </w:pPr>
      <w:r w:rsidRPr="001D6897">
        <w:rPr>
          <w:b/>
          <w:u w:val="single"/>
        </w:rPr>
        <w:t>Carta de Credenciamento (usar papel timbrado)</w:t>
      </w:r>
    </w:p>
    <w:p w14:paraId="2DDBCBB1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64220B0F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090F1C6A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59F400F6" w14:textId="77777777" w:rsidR="009147A5" w:rsidRPr="001D6897" w:rsidRDefault="009147A5" w:rsidP="00453E54">
      <w:pPr>
        <w:widowControl w:val="0"/>
        <w:spacing w:line="320" w:lineRule="exact"/>
        <w:jc w:val="both"/>
      </w:pPr>
      <w:r w:rsidRPr="001D6897">
        <w:t>À Comissão Permanente de Licitações do SENAR-DF:</w:t>
      </w:r>
    </w:p>
    <w:p w14:paraId="00D5C034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233B2E69" w14:textId="7128032A" w:rsidR="009147A5" w:rsidRPr="001D6897" w:rsidRDefault="009147A5" w:rsidP="009147A5">
      <w:pPr>
        <w:widowControl w:val="0"/>
        <w:spacing w:line="320" w:lineRule="exact"/>
        <w:ind w:firstLine="1134"/>
        <w:jc w:val="both"/>
      </w:pPr>
      <w:r w:rsidRPr="001D6897">
        <w:t xml:space="preserve">Apresentamos o Sr. (a). _________________, portador (a) da Cédula de Identidade nº ________________ e CPF n° _________________, pessoa designada para representar nossa empresa junto ao SENAR-DF, quando da realização do Convite </w:t>
      </w:r>
      <w:r w:rsidRPr="001D6897">
        <w:rPr>
          <w:b/>
        </w:rPr>
        <w:t xml:space="preserve">n° </w:t>
      </w:r>
      <w:r w:rsidR="00CC0653" w:rsidRPr="001D6897">
        <w:rPr>
          <w:b/>
        </w:rPr>
        <w:t>00</w:t>
      </w:r>
      <w:r w:rsidR="007D0C58">
        <w:rPr>
          <w:b/>
        </w:rPr>
        <w:t>2</w:t>
      </w:r>
      <w:r w:rsidR="00CC0653" w:rsidRPr="001D6897">
        <w:rPr>
          <w:b/>
        </w:rPr>
        <w:t>/2026</w:t>
      </w:r>
      <w:r w:rsidRPr="001D6897">
        <w:t>, para participar e intervir nas fases do procedimento licitatório, e poderes para formulação de propostas e para a prática de todos os demais atos a ele inerentes.</w:t>
      </w:r>
    </w:p>
    <w:p w14:paraId="3070295E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59EFDB78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  <w:r w:rsidRPr="001D6897">
        <w:t>Portanto, responderá, para todos os efeitos, por sua representada em todos os atos do processo.</w:t>
      </w:r>
    </w:p>
    <w:p w14:paraId="61C36465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</w:p>
    <w:p w14:paraId="1FEF581A" w14:textId="77777777" w:rsidR="009147A5" w:rsidRPr="001D6897" w:rsidRDefault="009147A5" w:rsidP="009147A5">
      <w:pPr>
        <w:widowControl w:val="0"/>
        <w:spacing w:line="320" w:lineRule="exact"/>
        <w:ind w:firstLine="1134"/>
        <w:jc w:val="both"/>
      </w:pPr>
      <w:r w:rsidRPr="001D6897">
        <w:t>Atenciosamente,</w:t>
      </w:r>
    </w:p>
    <w:p w14:paraId="3C139604" w14:textId="6A6C72EB" w:rsidR="009147A5" w:rsidRDefault="009147A5" w:rsidP="009147A5">
      <w:pPr>
        <w:widowControl w:val="0"/>
        <w:spacing w:line="320" w:lineRule="exact"/>
        <w:jc w:val="right"/>
      </w:pPr>
      <w:r w:rsidRPr="001D6897">
        <w:t xml:space="preserve">Brasília-DF, _____ de _____________ </w:t>
      </w:r>
      <w:proofErr w:type="spellStart"/>
      <w:r w:rsidRPr="001D6897">
        <w:t>de</w:t>
      </w:r>
      <w:proofErr w:type="spellEnd"/>
      <w:r w:rsidRPr="001D6897">
        <w:t xml:space="preserve"> 202</w:t>
      </w:r>
      <w:r w:rsidR="001D6897" w:rsidRPr="001D6897">
        <w:t>6</w:t>
      </w:r>
      <w:r w:rsidRPr="001D6897">
        <w:t>.</w:t>
      </w:r>
    </w:p>
    <w:p w14:paraId="566EF69C" w14:textId="77777777" w:rsidR="009147A5" w:rsidRDefault="009147A5" w:rsidP="009147A5">
      <w:pPr>
        <w:widowControl w:val="0"/>
        <w:spacing w:line="320" w:lineRule="exact"/>
        <w:ind w:firstLine="1134"/>
        <w:jc w:val="both"/>
      </w:pPr>
    </w:p>
    <w:p w14:paraId="79F7B2BC" w14:textId="77777777" w:rsidR="009147A5" w:rsidRDefault="009147A5" w:rsidP="009147A5">
      <w:pPr>
        <w:widowControl w:val="0"/>
        <w:spacing w:line="320" w:lineRule="exact"/>
        <w:ind w:firstLine="1134"/>
        <w:jc w:val="both"/>
      </w:pPr>
    </w:p>
    <w:p w14:paraId="2E90BE00" w14:textId="77777777" w:rsidR="009147A5" w:rsidRDefault="009147A5" w:rsidP="009147A5">
      <w:pPr>
        <w:widowControl w:val="0"/>
        <w:spacing w:line="320" w:lineRule="exact"/>
        <w:ind w:firstLine="1134"/>
        <w:jc w:val="both"/>
      </w:pPr>
      <w:r>
        <w:t>Razão Social:</w:t>
      </w:r>
    </w:p>
    <w:p w14:paraId="01D5C877" w14:textId="77777777" w:rsidR="009147A5" w:rsidRDefault="009147A5" w:rsidP="009147A5">
      <w:pPr>
        <w:widowControl w:val="0"/>
        <w:spacing w:line="320" w:lineRule="exact"/>
        <w:ind w:firstLine="1134"/>
        <w:jc w:val="both"/>
      </w:pPr>
      <w:r>
        <w:t>Representante Legal:</w:t>
      </w:r>
    </w:p>
    <w:p w14:paraId="01783522" w14:textId="77777777" w:rsidR="009147A5" w:rsidRDefault="009147A5" w:rsidP="009147A5">
      <w:pPr>
        <w:widowControl w:val="0"/>
        <w:spacing w:line="320" w:lineRule="exact"/>
        <w:ind w:firstLine="1134"/>
        <w:jc w:val="both"/>
      </w:pPr>
      <w:r>
        <w:t>Cargo/Função:</w:t>
      </w:r>
    </w:p>
    <w:p w14:paraId="7B9AF9CB" w14:textId="77777777" w:rsidR="009147A5" w:rsidRDefault="009147A5" w:rsidP="009147A5">
      <w:pPr>
        <w:widowControl w:val="0"/>
        <w:spacing w:line="320" w:lineRule="exact"/>
        <w:ind w:firstLine="1134"/>
        <w:jc w:val="both"/>
      </w:pPr>
      <w:r>
        <w:t>CPF:</w:t>
      </w:r>
    </w:p>
    <w:p w14:paraId="036DEA8A" w14:textId="77777777" w:rsidR="009147A5" w:rsidRDefault="009147A5" w:rsidP="009147A5">
      <w:pPr>
        <w:widowControl w:val="0"/>
        <w:spacing w:line="320" w:lineRule="exact"/>
        <w:ind w:firstLine="1134"/>
        <w:jc w:val="both"/>
      </w:pPr>
    </w:p>
    <w:p w14:paraId="2ACB51ED" w14:textId="77777777" w:rsidR="009147A5" w:rsidRDefault="009147A5" w:rsidP="009147A5">
      <w:pPr>
        <w:widowControl w:val="0"/>
        <w:spacing w:line="320" w:lineRule="exact"/>
        <w:ind w:firstLine="1134"/>
        <w:jc w:val="both"/>
      </w:pPr>
      <w:r>
        <w:t>Assinatura:</w:t>
      </w:r>
    </w:p>
    <w:p w14:paraId="5512C7DD" w14:textId="77777777" w:rsidR="009147A5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4C8A5029" w14:textId="77777777" w:rsidR="009147A5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71321DCB" w14:textId="77777777" w:rsidR="009147A5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2AADD9FA" w14:textId="77777777" w:rsidR="009147A5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6A900E94" w14:textId="77777777" w:rsidR="009147A5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4BD0D674" w14:textId="6B0ED82E" w:rsidR="00453E54" w:rsidRPr="001D6897" w:rsidRDefault="00453E54" w:rsidP="00453E54">
      <w:pPr>
        <w:spacing w:after="140"/>
        <w:contextualSpacing/>
        <w:rPr>
          <w:b/>
          <w:bCs/>
          <w:sz w:val="23"/>
          <w:szCs w:val="23"/>
        </w:rPr>
      </w:pPr>
      <w:r w:rsidRPr="001D6897">
        <w:rPr>
          <w:b/>
          <w:bCs/>
          <w:sz w:val="23"/>
          <w:szCs w:val="23"/>
        </w:rPr>
        <w:t>Anexo VII</w:t>
      </w:r>
    </w:p>
    <w:p w14:paraId="49443943" w14:textId="6CB36852" w:rsidR="00CC0653" w:rsidRPr="001D6897" w:rsidRDefault="00CC0653" w:rsidP="00CC0653">
      <w:pPr>
        <w:rPr>
          <w:sz w:val="23"/>
          <w:szCs w:val="23"/>
        </w:rPr>
      </w:pPr>
      <w:r w:rsidRPr="001D6897">
        <w:rPr>
          <w:b/>
          <w:sz w:val="23"/>
          <w:szCs w:val="23"/>
        </w:rPr>
        <w:lastRenderedPageBreak/>
        <w:t>Convite n. 00</w:t>
      </w:r>
      <w:r w:rsidR="007D0C58">
        <w:rPr>
          <w:b/>
          <w:sz w:val="23"/>
          <w:szCs w:val="23"/>
        </w:rPr>
        <w:t>2</w:t>
      </w:r>
      <w:r w:rsidRPr="001D6897">
        <w:rPr>
          <w:b/>
          <w:sz w:val="23"/>
          <w:szCs w:val="23"/>
        </w:rPr>
        <w:t>/2026</w:t>
      </w:r>
    </w:p>
    <w:p w14:paraId="59559608" w14:textId="77777777" w:rsidR="00CC0653" w:rsidRPr="001D6897" w:rsidRDefault="00CC0653" w:rsidP="00CC0653">
      <w:pPr>
        <w:rPr>
          <w:sz w:val="23"/>
          <w:szCs w:val="23"/>
        </w:rPr>
      </w:pPr>
      <w:r w:rsidRPr="001D6897">
        <w:rPr>
          <w:b/>
          <w:sz w:val="23"/>
          <w:szCs w:val="23"/>
        </w:rPr>
        <w:t>Aquisição de Camisetas</w:t>
      </w:r>
    </w:p>
    <w:p w14:paraId="436990D1" w14:textId="77777777" w:rsidR="00CC0653" w:rsidRPr="001D6897" w:rsidRDefault="00CC0653" w:rsidP="00CC0653">
      <w:pPr>
        <w:rPr>
          <w:b/>
          <w:sz w:val="23"/>
          <w:szCs w:val="23"/>
        </w:rPr>
      </w:pPr>
      <w:r w:rsidRPr="001D6897">
        <w:rPr>
          <w:b/>
          <w:sz w:val="23"/>
          <w:szCs w:val="23"/>
        </w:rPr>
        <w:t>Processo nº 015/2026 de 17 de abril de 2026</w:t>
      </w:r>
    </w:p>
    <w:p w14:paraId="474C6F47" w14:textId="77777777" w:rsidR="009147A5" w:rsidRPr="001D6897" w:rsidRDefault="009147A5" w:rsidP="009147A5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3"/>
          <w:szCs w:val="23"/>
        </w:rPr>
      </w:pPr>
    </w:p>
    <w:p w14:paraId="047045E2" w14:textId="77777777" w:rsidR="00CC0653" w:rsidRPr="001D6897" w:rsidRDefault="00CC0653" w:rsidP="00CC0653">
      <w:pPr>
        <w:widowControl w:val="0"/>
        <w:spacing w:after="200"/>
        <w:ind w:right="-90"/>
        <w:jc w:val="center"/>
        <w:rPr>
          <w:b/>
          <w:sz w:val="23"/>
          <w:szCs w:val="23"/>
          <w:lang w:eastAsia="pt-BR"/>
        </w:rPr>
      </w:pPr>
      <w:r w:rsidRPr="001D6897">
        <w:rPr>
          <w:b/>
          <w:sz w:val="23"/>
          <w:szCs w:val="23"/>
        </w:rPr>
        <w:t>ANEXO III</w:t>
      </w:r>
    </w:p>
    <w:p w14:paraId="6235A4AC" w14:textId="77777777" w:rsidR="00CC0653" w:rsidRPr="001D6897" w:rsidRDefault="00CC0653" w:rsidP="00CC0653">
      <w:pPr>
        <w:widowControl w:val="0"/>
        <w:spacing w:after="200"/>
        <w:ind w:right="-90"/>
        <w:jc w:val="center"/>
        <w:rPr>
          <w:b/>
          <w:sz w:val="23"/>
          <w:szCs w:val="23"/>
        </w:rPr>
      </w:pPr>
      <w:r w:rsidRPr="001D6897">
        <w:rPr>
          <w:b/>
          <w:sz w:val="23"/>
          <w:szCs w:val="23"/>
        </w:rPr>
        <w:t>MINUTA DE CONTRATO</w:t>
      </w:r>
    </w:p>
    <w:p w14:paraId="3EFB55D1" w14:textId="77777777" w:rsidR="00CC0653" w:rsidRPr="001D6897" w:rsidRDefault="00CC0653" w:rsidP="00CC0653">
      <w:pPr>
        <w:ind w:left="2" w:hanging="2"/>
        <w:contextualSpacing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Processo Licitatório</w:t>
      </w:r>
    </w:p>
    <w:p w14:paraId="4B180C04" w14:textId="16508C4E" w:rsidR="00CC0653" w:rsidRPr="001D6897" w:rsidRDefault="00CC0653" w:rsidP="00CC0653">
      <w:pPr>
        <w:ind w:left="2" w:hanging="2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Convite n. 00</w:t>
      </w:r>
      <w:r w:rsidR="007D0C58">
        <w:rPr>
          <w:rFonts w:eastAsia="Century Gothic"/>
          <w:b/>
          <w:sz w:val="23"/>
          <w:szCs w:val="23"/>
        </w:rPr>
        <w:t>2</w:t>
      </w:r>
      <w:r w:rsidRPr="001D6897">
        <w:rPr>
          <w:rFonts w:eastAsia="Century Gothic"/>
          <w:b/>
          <w:sz w:val="23"/>
          <w:szCs w:val="23"/>
        </w:rPr>
        <w:t>/202</w:t>
      </w:r>
      <w:r w:rsidR="001D6897" w:rsidRPr="001D6897">
        <w:rPr>
          <w:rFonts w:eastAsia="Century Gothic"/>
          <w:b/>
          <w:sz w:val="23"/>
          <w:szCs w:val="23"/>
        </w:rPr>
        <w:t>6</w:t>
      </w:r>
    </w:p>
    <w:p w14:paraId="7491CE2A" w14:textId="77777777" w:rsidR="00CC0653" w:rsidRPr="001D6897" w:rsidRDefault="00CC0653" w:rsidP="00CC0653">
      <w:pPr>
        <w:spacing w:after="200"/>
        <w:ind w:leftChars="1652" w:left="3967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CONTRATO DE PRESTAÇÃO DE SERVIÇOS, QUE ENTRE SI CELEBRAM, O SERVIÇO NACIONAL DE APRENDIZAGEM DO RURAL – ADMINISTRAÇÃO REGIONAL DO DISTRITO FEDERAL – SENAR-DF E A EMPRESA </w:t>
      </w:r>
      <w:proofErr w:type="spellStart"/>
      <w:r w:rsidRPr="001D6897">
        <w:rPr>
          <w:rFonts w:eastAsia="Century Gothic"/>
          <w:b/>
          <w:sz w:val="23"/>
          <w:szCs w:val="23"/>
        </w:rPr>
        <w:t>xxxxxxxxxxxxxxxxxx</w:t>
      </w:r>
      <w:proofErr w:type="spellEnd"/>
      <w:r w:rsidRPr="001D6897">
        <w:rPr>
          <w:rFonts w:eastAsia="Century Gothic"/>
          <w:b/>
          <w:sz w:val="23"/>
          <w:szCs w:val="23"/>
        </w:rPr>
        <w:t>.</w:t>
      </w:r>
    </w:p>
    <w:p w14:paraId="189F23DC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 xml:space="preserve">Pelo presente instrumento particular, de um lado o </w:t>
      </w:r>
      <w:r w:rsidRPr="001D6897">
        <w:rPr>
          <w:rFonts w:eastAsia="Century Gothic"/>
          <w:b/>
          <w:sz w:val="23"/>
          <w:szCs w:val="23"/>
        </w:rPr>
        <w:t>SERVIÇO NACIONAL DE APRENDIZAGEM DO RURAL – ADMINISTRAÇÃO REGIONAL DO DISTRITO FEDERAL – SENAR-DF</w:t>
      </w:r>
      <w:r w:rsidRPr="001D6897">
        <w:rPr>
          <w:rFonts w:eastAsia="Century Gothic"/>
          <w:sz w:val="23"/>
          <w:szCs w:val="23"/>
        </w:rPr>
        <w:t xml:space="preserve">, inscrita no CNPJ n. 04.275.413/0001-30, entidade sem fins lucrativos, com sede em Brasília – DF, no </w:t>
      </w:r>
      <w:r w:rsidRPr="001D6897">
        <w:rPr>
          <w:sz w:val="23"/>
          <w:szCs w:val="23"/>
        </w:rPr>
        <w:t>Setor SHT Parque de Exposições Granja do Torto, Zona B, Quadra 02, Lote B, Bloco B, Sala 01, Térreo, bairro Granja do Torto, Brasília/DF, CEP: 70.636-100</w:t>
      </w:r>
      <w:r w:rsidRPr="001D6897">
        <w:rPr>
          <w:rFonts w:eastAsia="Century Gothic"/>
          <w:sz w:val="23"/>
          <w:szCs w:val="23"/>
        </w:rPr>
        <w:t xml:space="preserve">, neste ato representado por seu Presidente, Sr. </w:t>
      </w:r>
      <w:proofErr w:type="spellStart"/>
      <w:r w:rsidRPr="001D6897">
        <w:rPr>
          <w:rFonts w:eastAsia="Century Gothic"/>
          <w:bCs/>
          <w:sz w:val="23"/>
          <w:szCs w:val="23"/>
        </w:rPr>
        <w:t>xxxxxxxxxxx</w:t>
      </w:r>
      <w:proofErr w:type="spellEnd"/>
      <w:r w:rsidRPr="001D6897">
        <w:rPr>
          <w:rFonts w:eastAsia="Century Gothic"/>
          <w:sz w:val="23"/>
          <w:szCs w:val="23"/>
        </w:rPr>
        <w:t xml:space="preserve">, domiciliado nesta cidade em Brasília/DF, doravante denominado </w:t>
      </w:r>
      <w:r w:rsidRPr="001D6897">
        <w:rPr>
          <w:rFonts w:eastAsia="Century Gothic"/>
          <w:b/>
          <w:sz w:val="23"/>
          <w:szCs w:val="23"/>
        </w:rPr>
        <w:t xml:space="preserve">CONTRATANTE </w:t>
      </w:r>
      <w:r w:rsidRPr="001D6897">
        <w:rPr>
          <w:rFonts w:eastAsia="Century Gothic"/>
          <w:sz w:val="23"/>
          <w:szCs w:val="23"/>
        </w:rPr>
        <w:t>e,</w:t>
      </w:r>
    </w:p>
    <w:p w14:paraId="2C2F797A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do outro lado,</w:t>
      </w:r>
    </w:p>
    <w:p w14:paraId="34540CE5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proofErr w:type="spellStart"/>
      <w:r w:rsidRPr="001D6897">
        <w:rPr>
          <w:rFonts w:eastAsia="Century Gothic"/>
          <w:bCs/>
          <w:sz w:val="23"/>
          <w:szCs w:val="23"/>
        </w:rPr>
        <w:t>xxxxxxxxxxx</w:t>
      </w:r>
      <w:proofErr w:type="spellEnd"/>
      <w:r w:rsidRPr="001D6897">
        <w:rPr>
          <w:rFonts w:eastAsia="Century Gothic"/>
          <w:b/>
          <w:sz w:val="23"/>
          <w:szCs w:val="23"/>
        </w:rPr>
        <w:t xml:space="preserve">, </w:t>
      </w:r>
      <w:r w:rsidRPr="001D6897">
        <w:rPr>
          <w:rFonts w:eastAsia="Century Gothic"/>
          <w:sz w:val="23"/>
          <w:szCs w:val="23"/>
        </w:rPr>
        <w:t xml:space="preserve">pessoa jurídica, inscrita no CNPJ/MF sob o n. </w:t>
      </w:r>
      <w:proofErr w:type="spellStart"/>
      <w:r w:rsidRPr="001D6897">
        <w:rPr>
          <w:rFonts w:eastAsia="Century Gothic"/>
          <w:bCs/>
          <w:sz w:val="23"/>
          <w:szCs w:val="23"/>
        </w:rPr>
        <w:t>xxxxxxxxxxx</w:t>
      </w:r>
      <w:proofErr w:type="spellEnd"/>
      <w:r w:rsidRPr="001D6897">
        <w:rPr>
          <w:rFonts w:eastAsia="Century Gothic"/>
          <w:sz w:val="23"/>
          <w:szCs w:val="23"/>
        </w:rPr>
        <w:t xml:space="preserve">, com endereço no </w:t>
      </w:r>
      <w:proofErr w:type="spellStart"/>
      <w:r w:rsidRPr="001D6897">
        <w:rPr>
          <w:rFonts w:eastAsia="Century Gothic"/>
          <w:bCs/>
          <w:sz w:val="23"/>
          <w:szCs w:val="23"/>
        </w:rPr>
        <w:t>xxxxxxxxxxx</w:t>
      </w:r>
      <w:proofErr w:type="spellEnd"/>
      <w:r w:rsidRPr="001D6897">
        <w:rPr>
          <w:rFonts w:eastAsia="Century Gothic"/>
          <w:b/>
          <w:sz w:val="23"/>
          <w:szCs w:val="23"/>
        </w:rPr>
        <w:t>,</w:t>
      </w:r>
      <w:r w:rsidRPr="001D6897">
        <w:rPr>
          <w:rFonts w:eastAsia="Century Gothic"/>
          <w:sz w:val="23"/>
          <w:szCs w:val="23"/>
        </w:rPr>
        <w:t xml:space="preserve"> neste ato representada legalmente por </w:t>
      </w:r>
      <w:proofErr w:type="spellStart"/>
      <w:r w:rsidRPr="001D6897">
        <w:rPr>
          <w:rFonts w:eastAsia="Century Gothic"/>
          <w:sz w:val="23"/>
          <w:szCs w:val="23"/>
        </w:rPr>
        <w:t>xxxxxxx</w:t>
      </w:r>
      <w:proofErr w:type="spellEnd"/>
      <w:r w:rsidRPr="001D6897">
        <w:rPr>
          <w:rFonts w:eastAsia="Century Gothic"/>
          <w:b/>
          <w:sz w:val="23"/>
          <w:szCs w:val="23"/>
        </w:rPr>
        <w:t xml:space="preserve">, </w:t>
      </w:r>
      <w:r w:rsidRPr="001D6897">
        <w:rPr>
          <w:rFonts w:eastAsia="Century Gothic"/>
          <w:sz w:val="23"/>
          <w:szCs w:val="23"/>
        </w:rPr>
        <w:t xml:space="preserve">doravante aqui denominado(a) </w:t>
      </w:r>
      <w:r w:rsidRPr="001D6897">
        <w:rPr>
          <w:rFonts w:eastAsia="Century Gothic"/>
          <w:b/>
          <w:bCs/>
          <w:sz w:val="23"/>
          <w:szCs w:val="23"/>
        </w:rPr>
        <w:t>CONTRATADO(A)</w:t>
      </w:r>
      <w:r w:rsidRPr="001D6897">
        <w:rPr>
          <w:rFonts w:eastAsia="Century Gothic"/>
          <w:sz w:val="23"/>
          <w:szCs w:val="23"/>
        </w:rPr>
        <w:t>, têm entre si, justo e acordado o presente Contrato, nos termos do Regulamento de Licitações e Contratos do SENAR e de acordo com as cláusulas e condições seguintes:</w:t>
      </w:r>
    </w:p>
    <w:p w14:paraId="177F834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PRIMEIRA - DO OBJETO </w:t>
      </w:r>
    </w:p>
    <w:p w14:paraId="11DC560C" w14:textId="0478E789" w:rsidR="00CC0653" w:rsidRPr="001D6897" w:rsidRDefault="00CC0653" w:rsidP="00CC0653">
      <w:pPr>
        <w:pStyle w:val="Ttulo2"/>
        <w:numPr>
          <w:ilvl w:val="1"/>
          <w:numId w:val="14"/>
        </w:numPr>
        <w:spacing w:after="200" w:line="240" w:lineRule="auto"/>
        <w:ind w:left="0" w:firstLine="0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1D6897">
        <w:rPr>
          <w:rFonts w:ascii="Times New Roman" w:hAnsi="Times New Roman" w:cs="Times New Roman"/>
          <w:sz w:val="23"/>
          <w:szCs w:val="23"/>
        </w:rPr>
        <w:t xml:space="preserve">Constitui objeto da presente licitação a </w:t>
      </w:r>
      <w:r w:rsidRPr="001D6897">
        <w:rPr>
          <w:rStyle w:val="Forte"/>
          <w:rFonts w:ascii="Times New Roman" w:hAnsi="Times New Roman" w:cs="Times New Roman"/>
          <w:sz w:val="23"/>
          <w:szCs w:val="23"/>
        </w:rPr>
        <w:t>aquisição de camisetas institucionais personalizadas para participantes de ações e programas do SENAR-DF</w:t>
      </w:r>
      <w:r w:rsidRPr="001D6897">
        <w:rPr>
          <w:rFonts w:ascii="Times New Roman" w:hAnsi="Times New Roman" w:cs="Times New Roman"/>
          <w:sz w:val="23"/>
          <w:szCs w:val="23"/>
        </w:rPr>
        <w:t xml:space="preserve">, destinadas às atividades de Formação Profissional Rural – FPR, Promoção Social – PS, Assistência Técnica e Gerencial – ATeG e demais ações institucionais, conforme especificações técnicas, quantitativos e condições estabelecidas </w:t>
      </w:r>
      <w:r w:rsidR="00005C2D" w:rsidRPr="001D6897">
        <w:rPr>
          <w:rFonts w:ascii="Times New Roman" w:hAnsi="Times New Roman" w:cs="Times New Roman"/>
          <w:sz w:val="23"/>
          <w:szCs w:val="23"/>
        </w:rPr>
        <w:t>no</w:t>
      </w:r>
      <w:r w:rsidRPr="001D6897">
        <w:rPr>
          <w:rFonts w:ascii="Times New Roman" w:hAnsi="Times New Roman" w:cs="Times New Roman"/>
          <w:sz w:val="23"/>
          <w:szCs w:val="23"/>
        </w:rPr>
        <w:t xml:space="preserve"> </w:t>
      </w:r>
      <w:r w:rsidRPr="001D6897">
        <w:rPr>
          <w:rFonts w:ascii="Times New Roman" w:hAnsi="Times New Roman" w:cs="Times New Roman"/>
          <w:b/>
          <w:bCs/>
          <w:sz w:val="23"/>
          <w:szCs w:val="23"/>
        </w:rPr>
        <w:t>Edital</w:t>
      </w:r>
      <w:r w:rsidR="00005C2D" w:rsidRPr="001D6897">
        <w:rPr>
          <w:rFonts w:ascii="Times New Roman" w:hAnsi="Times New Roman" w:cs="Times New Roman"/>
          <w:b/>
          <w:bCs/>
          <w:sz w:val="23"/>
          <w:szCs w:val="23"/>
        </w:rPr>
        <w:t xml:space="preserve"> de Convite n. 00</w:t>
      </w:r>
      <w:r w:rsidR="007D0C58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005C2D" w:rsidRPr="001D6897">
        <w:rPr>
          <w:rFonts w:ascii="Times New Roman" w:hAnsi="Times New Roman" w:cs="Times New Roman"/>
          <w:b/>
          <w:bCs/>
          <w:sz w:val="23"/>
          <w:szCs w:val="23"/>
        </w:rPr>
        <w:t>/2026</w:t>
      </w:r>
      <w:r w:rsidRPr="001D6897">
        <w:rPr>
          <w:rFonts w:ascii="Times New Roman" w:hAnsi="Times New Roman" w:cs="Times New Roman"/>
          <w:sz w:val="23"/>
          <w:szCs w:val="23"/>
        </w:rPr>
        <w:t xml:space="preserve"> e em seus anexos</w:t>
      </w:r>
      <w:r w:rsidRPr="001D6897">
        <w:rPr>
          <w:rFonts w:ascii="Times New Roman" w:eastAsia="Arial" w:hAnsi="Times New Roman" w:cs="Times New Roman"/>
          <w:b/>
          <w:bCs/>
          <w:sz w:val="23"/>
          <w:szCs w:val="23"/>
        </w:rPr>
        <w:t>.</w:t>
      </w:r>
    </w:p>
    <w:p w14:paraId="4CDDCB9F" w14:textId="0617D165" w:rsidR="00CC0653" w:rsidRPr="001D6897" w:rsidRDefault="00CC0653" w:rsidP="00CC0653">
      <w:pPr>
        <w:pStyle w:val="Ttulo2"/>
        <w:numPr>
          <w:ilvl w:val="1"/>
          <w:numId w:val="14"/>
        </w:numPr>
        <w:spacing w:after="200" w:line="240" w:lineRule="auto"/>
        <w:ind w:left="0" w:firstLine="0"/>
        <w:jc w:val="both"/>
        <w:rPr>
          <w:rFonts w:ascii="Times New Roman" w:eastAsia="Arial" w:hAnsi="Times New Roman" w:cs="Times New Roman"/>
          <w:b/>
          <w:bCs/>
          <w:sz w:val="23"/>
          <w:szCs w:val="23"/>
        </w:rPr>
      </w:pPr>
      <w:r w:rsidRPr="001D6897">
        <w:rPr>
          <w:rFonts w:ascii="Times New Roman" w:eastAsia="Arial" w:hAnsi="Times New Roman" w:cs="Times New Roman"/>
          <w:b/>
          <w:bCs/>
          <w:sz w:val="23"/>
          <w:szCs w:val="23"/>
        </w:rPr>
        <w:t xml:space="preserve">Este contrato é complementado pelas especificações técnicas contidas no "Termo de Referência", que constitui o Anexo I do </w:t>
      </w:r>
      <w:r w:rsidR="00005C2D" w:rsidRPr="001D6897">
        <w:rPr>
          <w:rFonts w:ascii="Times New Roman" w:hAnsi="Times New Roman" w:cs="Times New Roman"/>
          <w:b/>
          <w:bCs/>
          <w:sz w:val="23"/>
          <w:szCs w:val="23"/>
        </w:rPr>
        <w:t>Edital de Convite n. 00</w:t>
      </w:r>
      <w:r w:rsidR="007D0C58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="00005C2D" w:rsidRPr="001D6897">
        <w:rPr>
          <w:rFonts w:ascii="Times New Roman" w:hAnsi="Times New Roman" w:cs="Times New Roman"/>
          <w:b/>
          <w:bCs/>
          <w:sz w:val="23"/>
          <w:szCs w:val="23"/>
        </w:rPr>
        <w:t>/2026</w:t>
      </w:r>
      <w:r w:rsidRPr="001D6897">
        <w:rPr>
          <w:rFonts w:ascii="Times New Roman" w:eastAsia="Arial" w:hAnsi="Times New Roman" w:cs="Times New Roman"/>
          <w:b/>
          <w:bCs/>
          <w:sz w:val="23"/>
          <w:szCs w:val="23"/>
        </w:rPr>
        <w:t>.</w:t>
      </w:r>
    </w:p>
    <w:p w14:paraId="73D9749D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SEGUNDA - DO VALOR DO CONTRATO </w:t>
      </w:r>
    </w:p>
    <w:p w14:paraId="785BB3C7" w14:textId="05EC6CD9" w:rsidR="00CC0653" w:rsidRPr="001D6897" w:rsidRDefault="00CC0653" w:rsidP="00CC0653">
      <w:pPr>
        <w:spacing w:after="200"/>
        <w:ind w:left="2" w:hanging="2"/>
        <w:jc w:val="both"/>
        <w:rPr>
          <w:sz w:val="23"/>
          <w:szCs w:val="23"/>
        </w:rPr>
      </w:pPr>
      <w:r w:rsidRPr="001D6897">
        <w:rPr>
          <w:sz w:val="23"/>
          <w:szCs w:val="23"/>
        </w:rPr>
        <w:lastRenderedPageBreak/>
        <w:t xml:space="preserve">O valor do serviço executado pela </w:t>
      </w:r>
      <w:r w:rsidRPr="001D6897">
        <w:rPr>
          <w:b/>
          <w:bCs/>
          <w:sz w:val="23"/>
          <w:szCs w:val="23"/>
        </w:rPr>
        <w:t>CONTRATADA</w:t>
      </w:r>
      <w:r w:rsidRPr="001D6897">
        <w:rPr>
          <w:sz w:val="23"/>
          <w:szCs w:val="23"/>
        </w:rPr>
        <w:t xml:space="preserve">, objeto do presente contrato será o valor mensal de </w:t>
      </w:r>
      <w:r w:rsidRPr="001D6897">
        <w:rPr>
          <w:b/>
          <w:bCs/>
          <w:sz w:val="23"/>
          <w:szCs w:val="23"/>
        </w:rPr>
        <w:t>R$ 000 (VALOR EXTENSO),</w:t>
      </w:r>
      <w:r w:rsidRPr="001D6897">
        <w:rPr>
          <w:sz w:val="23"/>
          <w:szCs w:val="23"/>
        </w:rPr>
        <w:t xml:space="preserve"> até o dia </w:t>
      </w:r>
      <w:r w:rsidR="00005C2D" w:rsidRPr="001D6897">
        <w:rPr>
          <w:sz w:val="23"/>
          <w:szCs w:val="23"/>
        </w:rPr>
        <w:t>X</w:t>
      </w:r>
      <w:r w:rsidRPr="001D6897">
        <w:rPr>
          <w:sz w:val="23"/>
          <w:szCs w:val="23"/>
        </w:rPr>
        <w:t xml:space="preserve"> (</w:t>
      </w:r>
      <w:r w:rsidR="00005C2D" w:rsidRPr="001D6897">
        <w:rPr>
          <w:sz w:val="23"/>
          <w:szCs w:val="23"/>
        </w:rPr>
        <w:t>XXXX</w:t>
      </w:r>
      <w:r w:rsidRPr="001D6897">
        <w:rPr>
          <w:sz w:val="23"/>
          <w:szCs w:val="23"/>
        </w:rPr>
        <w:t>).</w:t>
      </w:r>
    </w:p>
    <w:p w14:paraId="710CC62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TERCEIRA – DA DOTAÇÃO ORÇAMENTÁRIA </w:t>
      </w:r>
    </w:p>
    <w:p w14:paraId="121B1041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3.1</w:t>
      </w:r>
      <w:r w:rsidRPr="001D6897">
        <w:rPr>
          <w:rFonts w:eastAsia="Century Gothic"/>
          <w:sz w:val="23"/>
          <w:szCs w:val="23"/>
        </w:rPr>
        <w:t xml:space="preserve"> As despesas necessárias para pagamento do presente contrato estão previstas no orçamento do SENAR-DF para o exercício em curso.</w:t>
      </w:r>
    </w:p>
    <w:p w14:paraId="334B3CBF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QUARTA - DAS OBRIGAÇÕES DO(A) CONTRATADO(A)</w:t>
      </w:r>
    </w:p>
    <w:p w14:paraId="68662887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4.1. </w:t>
      </w:r>
      <w:r w:rsidRPr="001D6897">
        <w:rPr>
          <w:rFonts w:eastAsia="Century Gothic"/>
          <w:sz w:val="23"/>
          <w:szCs w:val="23"/>
        </w:rPr>
        <w:t>São obrigações do(a)</w:t>
      </w:r>
      <w:r w:rsidRPr="001D6897">
        <w:rPr>
          <w:rFonts w:eastAsia="Century Gothic"/>
          <w:b/>
          <w:sz w:val="23"/>
          <w:szCs w:val="23"/>
        </w:rPr>
        <w:t xml:space="preserve"> CONTRATADO(A):</w:t>
      </w:r>
    </w:p>
    <w:p w14:paraId="322DA546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r w:rsidRPr="001D6897">
        <w:rPr>
          <w:rFonts w:ascii="Times New Roman" w:eastAsia="Century Gothic" w:hAnsi="Times New Roman" w:cs="Times New Roman"/>
          <w:sz w:val="23"/>
          <w:szCs w:val="23"/>
        </w:rPr>
        <w:t>O(A) CONTRATADO(A)</w:t>
      </w:r>
      <w:r w:rsidRPr="001D6897">
        <w:rPr>
          <w:rFonts w:ascii="Times New Roman" w:eastAsia="Century Gothic" w:hAnsi="Times New Roman" w:cs="Times New Roman"/>
          <w:b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obriga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>-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 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objeto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presente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atentando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sempre, para a boa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qualidade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eficácia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obrigando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-se,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ainda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a: </w:t>
      </w:r>
    </w:p>
    <w:p w14:paraId="1C2A4D4B" w14:textId="6386B3B2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Cumprir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obrigações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previstas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instrumento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contratual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no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edital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referente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Convite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n. 00</w:t>
      </w:r>
      <w:r w:rsidR="007D0C58">
        <w:rPr>
          <w:rFonts w:ascii="Times New Roman" w:eastAsia="Century Gothic" w:hAnsi="Times New Roman" w:cs="Times New Roman"/>
          <w:sz w:val="23"/>
          <w:szCs w:val="23"/>
        </w:rPr>
        <w:t>2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>/20</w:t>
      </w:r>
      <w:r w:rsidR="001D6897" w:rsidRPr="001D6897">
        <w:rPr>
          <w:rFonts w:ascii="Times New Roman" w:eastAsia="Century Gothic" w:hAnsi="Times New Roman" w:cs="Times New Roman"/>
          <w:sz w:val="23"/>
          <w:szCs w:val="23"/>
        </w:rPr>
        <w:t>26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seus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anexos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sua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proposta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bem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manter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SENAR-DF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informado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sobre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andamento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execução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evitando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transtornos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atrasos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mesmos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1DE3E813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Responsabilizar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-se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pelos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profissionais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envolvidos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execução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por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quaisquer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direitos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trabalhistas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previdenciários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acidentes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que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mesmos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possam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vir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ser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vítima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tanto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dependências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SENAR-DF,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outro local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que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esteja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devendo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adotar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providências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que,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respeito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exigir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</w:t>
      </w:r>
      <w:r w:rsidRPr="001D6897">
        <w:rPr>
          <w:rFonts w:ascii="Times New Roman" w:eastAsia="Century Gothic" w:hAnsi="Times New Roman" w:cs="Times New Roman"/>
          <w:sz w:val="23"/>
          <w:szCs w:val="23"/>
          <w:lang w:val="pt-BR"/>
        </w:rPr>
        <w:t xml:space="preserve"> legislação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vigor; </w:t>
      </w:r>
    </w:p>
    <w:p w14:paraId="4B4AF2B9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Responder,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  <w:lang w:val="pt-BR"/>
        </w:rPr>
        <w:t xml:space="preserve"> relação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empregados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por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despesas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decorrentes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tais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: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salários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seguros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acidentes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taxas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impostos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contribuições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indenizações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>; vale-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transporte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>; vale-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refeição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outras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que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porventura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venham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ser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criadas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exigidas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pela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legislação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brasileira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conforme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caso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154E8A89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Responsabilizar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-se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pelos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danos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causados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SENAR-DF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terceiros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decorrentes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sua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culpa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dolo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excluindo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reduzindo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essa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responsabilidade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SENAR-DF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fiscalizar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acompanhar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procedimento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01256FC2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Informar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SENAR-DF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empregado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por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designado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qualquer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anormalidade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caráter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urgente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esclarecimentos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julgados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necessários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143D0B9E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Arcar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com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despesas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decorrentes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observância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condições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instrumento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convocatório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bem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infrações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praticadas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por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seus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funcionários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ainda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que no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recinto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SENAR-DF; </w:t>
      </w:r>
    </w:p>
    <w:p w14:paraId="04F37156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Manter-se,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durante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período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compatibilidade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com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obrigações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assumidas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condições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habilitação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qualificação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exigidas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no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Edital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</w:t>
      </w:r>
    </w:p>
    <w:p w14:paraId="0A4FB36B" w14:textId="0330B8BF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Permitir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fiscalização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CONTRATANTE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durante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r w:rsidR="001D6897" w:rsidRPr="001D6897">
        <w:rPr>
          <w:rFonts w:ascii="Times New Roman" w:eastAsia="Century Gothic" w:hAnsi="Times New Roman" w:cs="Times New Roman"/>
          <w:sz w:val="23"/>
          <w:szCs w:val="23"/>
        </w:rPr>
        <w:t>à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execução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objeto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</w:t>
      </w:r>
    </w:p>
    <w:p w14:paraId="2EA2D06C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Aceitar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mesmas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condições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contratuais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acréscimos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supressões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que se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fizerem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necessários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à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até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limite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r w:rsidRPr="001D6897">
        <w:rPr>
          <w:rFonts w:ascii="Times New Roman" w:eastAsia="Century Gothic" w:hAnsi="Times New Roman" w:cs="Times New Roman"/>
          <w:b/>
          <w:sz w:val="23"/>
          <w:szCs w:val="23"/>
        </w:rPr>
        <w:t>50% (</w:t>
      </w:r>
      <w:proofErr w:type="spellStart"/>
      <w:r w:rsidRPr="001D6897">
        <w:rPr>
          <w:rFonts w:ascii="Times New Roman" w:eastAsia="Century Gothic" w:hAnsi="Times New Roman" w:cs="Times New Roman"/>
          <w:b/>
          <w:sz w:val="23"/>
          <w:szCs w:val="23"/>
        </w:rPr>
        <w:t>cinquenta</w:t>
      </w:r>
      <w:proofErr w:type="spellEnd"/>
      <w:r w:rsidRPr="001D6897">
        <w:rPr>
          <w:rFonts w:ascii="Times New Roman" w:eastAsia="Century Gothic" w:hAnsi="Times New Roman" w:cs="Times New Roman"/>
          <w:b/>
          <w:sz w:val="23"/>
          <w:szCs w:val="23"/>
        </w:rPr>
        <w:t xml:space="preserve"> por cento)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do valor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inicial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atualizado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decorrentes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modificação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quantitativo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37229870" w14:textId="77777777" w:rsidR="00CC0653" w:rsidRPr="001D6897" w:rsidRDefault="00CC0653" w:rsidP="00CC0653">
      <w:pPr>
        <w:pStyle w:val="PargrafodaLista"/>
        <w:numPr>
          <w:ilvl w:val="0"/>
          <w:numId w:val="15"/>
        </w:numPr>
        <w:spacing w:line="240" w:lineRule="auto"/>
        <w:ind w:left="567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O(A) CONTRATADO(A)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obriga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-se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ainda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manter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sua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regularidade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fiscal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dia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devendo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apresentar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no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contratação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certidões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negativas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FGTS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Receita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Federal 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lastRenderedPageBreak/>
        <w:t xml:space="preserve">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Brasil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(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conjunta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com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dívida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ativa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União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Contribuições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Previdenciárias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),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devendo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ser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consultada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acerca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regularidade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destas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cada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pagamento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condição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para que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seja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efetuado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</w:t>
      </w:r>
    </w:p>
    <w:p w14:paraId="453ED0AC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QUINTA - DAS OBRIGAÇÕES DO CONTRATANTE</w:t>
      </w:r>
    </w:p>
    <w:p w14:paraId="15D83FB0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5.1. </w:t>
      </w:r>
      <w:r w:rsidRPr="001D6897">
        <w:rPr>
          <w:rFonts w:eastAsia="Century Gothic"/>
          <w:sz w:val="23"/>
          <w:szCs w:val="23"/>
        </w:rPr>
        <w:t xml:space="preserve">São obrigações do </w:t>
      </w:r>
      <w:r w:rsidRPr="001D6897">
        <w:rPr>
          <w:rFonts w:eastAsia="Century Gothic"/>
          <w:b/>
          <w:sz w:val="23"/>
          <w:szCs w:val="23"/>
        </w:rPr>
        <w:t>CONTRATANTE</w:t>
      </w:r>
      <w:r w:rsidRPr="001D6897">
        <w:rPr>
          <w:rFonts w:eastAsia="Century Gothic"/>
          <w:sz w:val="23"/>
          <w:szCs w:val="23"/>
        </w:rPr>
        <w:t xml:space="preserve">: </w:t>
      </w:r>
    </w:p>
    <w:p w14:paraId="240FF750" w14:textId="77777777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Efetuar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pagamento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(à) </w:t>
      </w:r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O(A) CONTRATADO(A)(A),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no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prazo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estabelecido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edital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condições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pactuados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>;</w:t>
      </w:r>
    </w:p>
    <w:p w14:paraId="138F90A1" w14:textId="5DDC81CB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Acompanhar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avaliar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r w:rsidR="001D6897" w:rsidRPr="001D6897">
        <w:rPr>
          <w:rFonts w:ascii="Times New Roman" w:eastAsia="Century Gothic" w:hAnsi="Times New Roman" w:cs="Times New Roman"/>
          <w:sz w:val="23"/>
          <w:szCs w:val="23"/>
        </w:rPr>
        <w:t>à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execução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contrato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05AC3ECB" w14:textId="77777777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esclarecimentos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informações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solicitadas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pelo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licitante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vencedor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atinentes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objeto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Edital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3BF19E1B" w14:textId="77777777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Conferir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atestar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Notas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Fiscais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>/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Faturas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Mensais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 </w:t>
      </w:r>
    </w:p>
    <w:p w14:paraId="3F4B39AA" w14:textId="77777777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Solicitar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presença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imediata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responsável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ou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preposto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indicado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pelo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(a) CONTRATADO(A)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objetivando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tomada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providências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cabíveis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à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correção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possíveis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irregularidades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identificadas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</w:t>
      </w:r>
    </w:p>
    <w:p w14:paraId="43F01004" w14:textId="23635B90" w:rsidR="00CC0653" w:rsidRPr="001D6897" w:rsidRDefault="00CC0653" w:rsidP="00CC0653">
      <w:pPr>
        <w:pStyle w:val="PargrafodaLista"/>
        <w:numPr>
          <w:ilvl w:val="0"/>
          <w:numId w:val="16"/>
        </w:numPr>
        <w:spacing w:line="240" w:lineRule="auto"/>
        <w:ind w:left="284" w:firstLine="0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Acompanhar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fiscalizar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r w:rsidR="001D6897" w:rsidRPr="001D6897">
        <w:rPr>
          <w:rFonts w:ascii="Times New Roman" w:eastAsia="Century Gothic" w:hAnsi="Times New Roman" w:cs="Times New Roman"/>
          <w:sz w:val="23"/>
          <w:szCs w:val="23"/>
        </w:rPr>
        <w:t>à</w:t>
      </w:r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execução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dos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através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servidor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designado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para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este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fim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. </w:t>
      </w:r>
    </w:p>
    <w:p w14:paraId="6BA33A73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SEXTA - DOS PAGAMENTOS</w:t>
      </w:r>
    </w:p>
    <w:p w14:paraId="7006352D" w14:textId="7D379DC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bookmarkStart w:id="0" w:name="_Hlk163635836"/>
      <w:r w:rsidRPr="001D6897">
        <w:rPr>
          <w:rFonts w:eastAsia="Century Gothic"/>
          <w:b/>
          <w:sz w:val="23"/>
          <w:szCs w:val="23"/>
        </w:rPr>
        <w:t xml:space="preserve">6.1. </w:t>
      </w:r>
      <w:r w:rsidRPr="001D6897">
        <w:rPr>
          <w:rFonts w:eastAsia="Century Gothic"/>
          <w:sz w:val="23"/>
          <w:szCs w:val="23"/>
        </w:rPr>
        <w:t xml:space="preserve">O pagamento ocorrerá em até </w:t>
      </w:r>
      <w:r w:rsidR="00005C2D" w:rsidRPr="001D6897">
        <w:rPr>
          <w:rFonts w:eastAsia="Century Gothic"/>
          <w:sz w:val="23"/>
          <w:szCs w:val="23"/>
        </w:rPr>
        <w:t>10</w:t>
      </w:r>
      <w:r w:rsidRPr="001D6897">
        <w:rPr>
          <w:rFonts w:eastAsia="Century Gothic"/>
          <w:sz w:val="23"/>
          <w:szCs w:val="23"/>
        </w:rPr>
        <w:t xml:space="preserve"> (</w:t>
      </w:r>
      <w:r w:rsidR="00005C2D" w:rsidRPr="001D6897">
        <w:rPr>
          <w:rFonts w:eastAsia="Century Gothic"/>
          <w:sz w:val="23"/>
          <w:szCs w:val="23"/>
        </w:rPr>
        <w:t>dez</w:t>
      </w:r>
      <w:r w:rsidRPr="001D6897">
        <w:rPr>
          <w:rFonts w:eastAsia="Century Gothic"/>
          <w:sz w:val="23"/>
          <w:szCs w:val="23"/>
        </w:rPr>
        <w:t>) dias úteis, mediante a apresentação de nota fiscal devidamente detalhada com as numerações deste contrato, do Edital de Convite n. 00</w:t>
      </w:r>
      <w:r w:rsidR="007D0C58">
        <w:rPr>
          <w:rFonts w:eastAsia="Century Gothic"/>
          <w:sz w:val="23"/>
          <w:szCs w:val="23"/>
        </w:rPr>
        <w:t>2</w:t>
      </w:r>
      <w:r w:rsidRPr="001D6897">
        <w:rPr>
          <w:rFonts w:eastAsia="Century Gothic"/>
          <w:sz w:val="23"/>
          <w:szCs w:val="23"/>
        </w:rPr>
        <w:t>/202</w:t>
      </w:r>
      <w:r w:rsidR="00005C2D" w:rsidRPr="001D6897">
        <w:rPr>
          <w:rFonts w:eastAsia="Century Gothic"/>
          <w:sz w:val="23"/>
          <w:szCs w:val="23"/>
        </w:rPr>
        <w:t>6</w:t>
      </w:r>
      <w:r w:rsidRPr="001D6897">
        <w:rPr>
          <w:rFonts w:eastAsia="Century Gothic"/>
          <w:sz w:val="23"/>
          <w:szCs w:val="23"/>
        </w:rPr>
        <w:t>, dos dados bancários completos (contendo o código do banco, agência, conta e PIX).</w:t>
      </w:r>
    </w:p>
    <w:p w14:paraId="3932F2AA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bookmarkStart w:id="1" w:name="_Hlk163636090"/>
      <w:bookmarkEnd w:id="0"/>
      <w:r w:rsidRPr="001D6897">
        <w:rPr>
          <w:rFonts w:eastAsia="Century Gothic"/>
          <w:b/>
          <w:sz w:val="23"/>
          <w:szCs w:val="23"/>
        </w:rPr>
        <w:t xml:space="preserve">6.1.1 </w:t>
      </w:r>
      <w:r w:rsidRPr="001D6897">
        <w:rPr>
          <w:rFonts w:eastAsia="Century Gothic"/>
          <w:sz w:val="23"/>
          <w:szCs w:val="23"/>
        </w:rPr>
        <w:t xml:space="preserve">Na hipótese de o(a) CONTRATADO(A) ser titular de alguma espécie de isenção ou imunidade tributária deverá apresentar, por ocasião de cada pagamento, declaração comprovando o benefício fiscal. </w:t>
      </w:r>
    </w:p>
    <w:bookmarkEnd w:id="1"/>
    <w:p w14:paraId="72942C36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b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6.1.2 </w:t>
      </w:r>
      <w:r w:rsidRPr="001D6897">
        <w:rPr>
          <w:rFonts w:eastAsia="Century Gothic"/>
          <w:sz w:val="23"/>
          <w:szCs w:val="23"/>
        </w:rPr>
        <w:t>Não apresentada a declaração dentro do prazo referido no item anterior, o CONTRATANTE poderá, a pedido do(a) CONTRATADO(A), aguardar pelo período de 05 (cinco) dias, caso que ficará retido o pagamento até a entrega da declaração ao CONTRATANTE</w:t>
      </w:r>
      <w:r w:rsidRPr="001D6897">
        <w:rPr>
          <w:rFonts w:eastAsia="Century Gothic"/>
          <w:b/>
          <w:sz w:val="23"/>
          <w:szCs w:val="23"/>
        </w:rPr>
        <w:t xml:space="preserve"> </w:t>
      </w:r>
    </w:p>
    <w:p w14:paraId="39710642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6.1.3 </w:t>
      </w:r>
      <w:r w:rsidRPr="001D6897">
        <w:rPr>
          <w:rFonts w:eastAsia="Century Gothic"/>
          <w:sz w:val="23"/>
          <w:szCs w:val="23"/>
        </w:rPr>
        <w:t xml:space="preserve">Ultrapassado este período, o pagamento será efetuado e o tributo retido integralmente. </w:t>
      </w:r>
    </w:p>
    <w:p w14:paraId="4009E885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bookmarkStart w:id="2" w:name="_Hlk163636282"/>
      <w:r w:rsidRPr="001D6897">
        <w:rPr>
          <w:rFonts w:eastAsia="Century Gothic"/>
          <w:b/>
          <w:sz w:val="23"/>
          <w:szCs w:val="23"/>
        </w:rPr>
        <w:t xml:space="preserve">Parágrafo Primeiro </w:t>
      </w:r>
      <w:r w:rsidRPr="001D6897">
        <w:rPr>
          <w:rFonts w:eastAsia="Century Gothic"/>
          <w:sz w:val="23"/>
          <w:szCs w:val="23"/>
        </w:rPr>
        <w:t>– O(A) CONTRATADO(A) obriga-se ainda a manter a sua regularidade fiscal em dia, devendo apresentar no ato da contratação as certidões negativas do FGTS, Receita Federal do Brasil (conjunta com a dívida ativa da União e Contribuições Previdenciárias), as certidões negativas de débitos trabalhistas e do Governo do Distrito Federal (GDF). Tais certidões devem ser consultadas acerca das regularidades destas, a cada pagamento, como condição para que este seja efetuado.</w:t>
      </w:r>
    </w:p>
    <w:bookmarkEnd w:id="2"/>
    <w:p w14:paraId="572A084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Segundo – </w:t>
      </w:r>
      <w:r w:rsidRPr="001D6897">
        <w:rPr>
          <w:rFonts w:eastAsia="Century Gothic"/>
          <w:sz w:val="23"/>
          <w:szCs w:val="23"/>
        </w:rPr>
        <w:t xml:space="preserve">O(A) CONTRATADO(A) deverá apresentar, juntamente com a nota fiscal, as certidões comprobatórias de atendimento das condições previstas no Parágrafo Primeiro. </w:t>
      </w:r>
    </w:p>
    <w:p w14:paraId="028CCDC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lastRenderedPageBreak/>
        <w:t xml:space="preserve">Parágrafo Terceiro - </w:t>
      </w:r>
      <w:r w:rsidRPr="001D6897">
        <w:rPr>
          <w:rFonts w:eastAsia="Century Gothic"/>
          <w:sz w:val="23"/>
          <w:szCs w:val="23"/>
        </w:rPr>
        <w:t>O CONTRATANTE poderá sustar, sem aviso prévio, o pagamento de qualquer Nota Fiscal/Fatura, no todo ou em parte, se o(a) CONTRATADO(A) deixar de cumprir o disposto em qualquer das cláusulas do presente Contrato.</w:t>
      </w:r>
    </w:p>
    <w:p w14:paraId="6EBF55C2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SÉTIMA - DO ACOMPANHAMENTO E FISCALIZAÇÃO </w:t>
      </w:r>
    </w:p>
    <w:p w14:paraId="3D49E718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7.1 </w:t>
      </w:r>
      <w:r w:rsidRPr="001D6897">
        <w:rPr>
          <w:rFonts w:eastAsia="Century Gothic"/>
          <w:sz w:val="23"/>
          <w:szCs w:val="23"/>
        </w:rPr>
        <w:t xml:space="preserve">A execução deste contrato deverá ser acompanhada e fiscalizada pela Gerência Administrativa e Financeira do SENAR-DF. </w:t>
      </w:r>
    </w:p>
    <w:p w14:paraId="5733589D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OITAVA - DO PRAZO DE VIGÊNCIA </w:t>
      </w:r>
    </w:p>
    <w:p w14:paraId="67DB5128" w14:textId="143A601A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8.1 </w:t>
      </w:r>
      <w:r w:rsidRPr="001D6897">
        <w:rPr>
          <w:rFonts w:eastAsia="Century Gothic"/>
          <w:sz w:val="23"/>
          <w:szCs w:val="23"/>
        </w:rPr>
        <w:t xml:space="preserve">O prazo de vigência do presente Contrato será pelo período de </w:t>
      </w:r>
      <w:r w:rsidR="00005C2D" w:rsidRPr="001D6897">
        <w:rPr>
          <w:rFonts w:eastAsia="Century Gothic"/>
          <w:b/>
          <w:sz w:val="23"/>
          <w:szCs w:val="23"/>
        </w:rPr>
        <w:t>XXX</w:t>
      </w:r>
      <w:r w:rsidRPr="001D6897">
        <w:rPr>
          <w:rFonts w:eastAsia="Century Gothic"/>
          <w:b/>
          <w:sz w:val="23"/>
          <w:szCs w:val="23"/>
        </w:rPr>
        <w:t xml:space="preserve"> meses</w:t>
      </w:r>
      <w:r w:rsidRPr="001D6897">
        <w:rPr>
          <w:rFonts w:eastAsia="Century Gothic"/>
          <w:sz w:val="23"/>
          <w:szCs w:val="23"/>
        </w:rPr>
        <w:t xml:space="preserve"> e vigorará de 00/00/202</w:t>
      </w:r>
      <w:r w:rsidR="00005C2D" w:rsidRPr="001D6897">
        <w:rPr>
          <w:rFonts w:eastAsia="Century Gothic"/>
          <w:sz w:val="23"/>
          <w:szCs w:val="23"/>
        </w:rPr>
        <w:t>6</w:t>
      </w:r>
      <w:r w:rsidRPr="001D6897">
        <w:rPr>
          <w:rFonts w:eastAsia="Century Gothic"/>
          <w:sz w:val="23"/>
          <w:szCs w:val="23"/>
        </w:rPr>
        <w:t xml:space="preserve"> a 00/00/</w:t>
      </w:r>
      <w:r w:rsidR="00005C2D" w:rsidRPr="001D6897">
        <w:rPr>
          <w:rFonts w:eastAsia="Century Gothic"/>
          <w:sz w:val="23"/>
          <w:szCs w:val="23"/>
        </w:rPr>
        <w:t>2027</w:t>
      </w:r>
      <w:r w:rsidRPr="001D6897">
        <w:rPr>
          <w:rFonts w:eastAsia="Century Gothic"/>
          <w:sz w:val="23"/>
          <w:szCs w:val="23"/>
        </w:rPr>
        <w:t xml:space="preserve">, podendo ser prorrogado por iguais e sucessivos períodos, até o máximo de 120 (cento e vinte) meses, conforme previsto no art. 33, do RLC do SENAR. </w:t>
      </w:r>
    </w:p>
    <w:p w14:paraId="63C5485E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NONA – DA VINCULAÇÃO AO EDITAL E À PROPOSTA DO(A) CONTRATADO(A) </w:t>
      </w:r>
    </w:p>
    <w:p w14:paraId="22761A03" w14:textId="57258C31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10.1 </w:t>
      </w:r>
      <w:r w:rsidRPr="001D6897">
        <w:rPr>
          <w:rFonts w:eastAsia="Century Gothic"/>
          <w:sz w:val="23"/>
          <w:szCs w:val="23"/>
        </w:rPr>
        <w:t>São partes integrantes deste Contrato, como se nele transcritos estivessem, o Edital do Convite n. 00</w:t>
      </w:r>
      <w:r w:rsidR="007D0C58">
        <w:rPr>
          <w:rFonts w:eastAsia="Century Gothic"/>
          <w:sz w:val="23"/>
          <w:szCs w:val="23"/>
        </w:rPr>
        <w:t>2</w:t>
      </w:r>
      <w:r w:rsidRPr="001D6897">
        <w:rPr>
          <w:rFonts w:eastAsia="Century Gothic"/>
          <w:sz w:val="23"/>
          <w:szCs w:val="23"/>
        </w:rPr>
        <w:t>/202</w:t>
      </w:r>
      <w:r w:rsidR="00005C2D" w:rsidRPr="001D6897">
        <w:rPr>
          <w:rFonts w:eastAsia="Century Gothic"/>
          <w:sz w:val="23"/>
          <w:szCs w:val="23"/>
        </w:rPr>
        <w:t>6</w:t>
      </w:r>
      <w:r w:rsidRPr="001D6897">
        <w:rPr>
          <w:rFonts w:eastAsia="Century Gothic"/>
          <w:b/>
          <w:sz w:val="23"/>
          <w:szCs w:val="23"/>
        </w:rPr>
        <w:t xml:space="preserve">, </w:t>
      </w:r>
      <w:r w:rsidRPr="001D6897">
        <w:rPr>
          <w:rFonts w:eastAsia="Century Gothic"/>
          <w:sz w:val="23"/>
          <w:szCs w:val="23"/>
        </w:rPr>
        <w:t>seus Anexos e a Proposta do(a) CONTRATADO(A).</w:t>
      </w:r>
    </w:p>
    <w:p w14:paraId="27D0B318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DÉCIMA - DA INEXECUÇÃO E RESCISÃO CONTRATUAL </w:t>
      </w:r>
    </w:p>
    <w:p w14:paraId="0C735692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10.1 </w:t>
      </w:r>
      <w:r w:rsidRPr="001D6897">
        <w:rPr>
          <w:rFonts w:eastAsia="Century Gothic"/>
          <w:sz w:val="23"/>
          <w:szCs w:val="23"/>
        </w:rPr>
        <w:t xml:space="preserve">A inexecução, total ou parcial, pelo(a) CONTRATADO(A), do previsto neste Contrato, dará ao </w:t>
      </w:r>
      <w:r w:rsidRPr="001D6897">
        <w:rPr>
          <w:rFonts w:eastAsia="Century Gothic"/>
          <w:bCs/>
          <w:sz w:val="23"/>
          <w:szCs w:val="23"/>
        </w:rPr>
        <w:t>CONTRATANTE</w:t>
      </w:r>
      <w:r w:rsidRPr="001D6897">
        <w:rPr>
          <w:rFonts w:eastAsia="Century Gothic"/>
          <w:b/>
          <w:sz w:val="23"/>
          <w:szCs w:val="23"/>
        </w:rPr>
        <w:t xml:space="preserve"> </w:t>
      </w:r>
      <w:r w:rsidRPr="001D6897">
        <w:rPr>
          <w:rFonts w:eastAsia="Century Gothic"/>
          <w:sz w:val="23"/>
          <w:szCs w:val="23"/>
        </w:rPr>
        <w:t>o direito de considerá-lo rescindido, mediante notificação prévia, independentemente de qualquer providência judicial ou extrajudicial, sujeitando-se às sanções previstas, garantida prévia e ampla defesa em processo administrativo, especialmente se houver:</w:t>
      </w:r>
    </w:p>
    <w:p w14:paraId="3FCCD104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a) </w:t>
      </w:r>
      <w:r w:rsidRPr="001D6897">
        <w:rPr>
          <w:rFonts w:eastAsia="Century Gothic"/>
          <w:sz w:val="23"/>
          <w:szCs w:val="23"/>
        </w:rPr>
        <w:t xml:space="preserve">Não cumprimento de cláusulas deste Contrato; </w:t>
      </w:r>
    </w:p>
    <w:p w14:paraId="2F7B6636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b) </w:t>
      </w:r>
      <w:r w:rsidRPr="001D6897">
        <w:rPr>
          <w:rFonts w:eastAsia="Century Gothic"/>
          <w:sz w:val="23"/>
          <w:szCs w:val="23"/>
        </w:rPr>
        <w:t xml:space="preserve">Cumprimento irregular de cláusulas deste Contrato; </w:t>
      </w:r>
    </w:p>
    <w:p w14:paraId="2C0D04B4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c) </w:t>
      </w:r>
      <w:r w:rsidRPr="001D6897">
        <w:rPr>
          <w:rFonts w:eastAsia="Century Gothic"/>
          <w:sz w:val="23"/>
          <w:szCs w:val="23"/>
        </w:rPr>
        <w:t xml:space="preserve">Cometimento reiterado de falhas na sua execução; </w:t>
      </w:r>
    </w:p>
    <w:p w14:paraId="0A7A3420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d) </w:t>
      </w:r>
      <w:r w:rsidRPr="001D6897">
        <w:rPr>
          <w:rFonts w:eastAsia="Century Gothic"/>
          <w:sz w:val="23"/>
          <w:szCs w:val="23"/>
        </w:rPr>
        <w:t xml:space="preserve">A decretação de falência, pedido de concordata, ou a instauração de insolvência civil, a dissolução judicial e liquidação extrajudicial do(a) CONTRATADO(A); </w:t>
      </w:r>
    </w:p>
    <w:p w14:paraId="0D2E7516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e) </w:t>
      </w:r>
      <w:r w:rsidRPr="001D6897">
        <w:rPr>
          <w:rFonts w:eastAsia="Century Gothic"/>
          <w:sz w:val="23"/>
          <w:szCs w:val="23"/>
        </w:rPr>
        <w:t xml:space="preserve">A subcontratação total ou parcial do seu objeto, a cessão ou transferência total ou parcial de obrigações; </w:t>
      </w:r>
    </w:p>
    <w:p w14:paraId="4A4E8F14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f) </w:t>
      </w:r>
      <w:r w:rsidRPr="001D6897">
        <w:rPr>
          <w:rFonts w:eastAsia="Century Gothic"/>
          <w:sz w:val="23"/>
          <w:szCs w:val="23"/>
        </w:rPr>
        <w:t xml:space="preserve">A dissolução da sociedade. </w:t>
      </w:r>
    </w:p>
    <w:p w14:paraId="42D3D40C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10.2. </w:t>
      </w:r>
      <w:r w:rsidRPr="001D6897">
        <w:rPr>
          <w:rFonts w:eastAsia="Century Gothic"/>
          <w:sz w:val="23"/>
          <w:szCs w:val="23"/>
        </w:rPr>
        <w:t xml:space="preserve">Além das condições estipuladas no </w:t>
      </w:r>
      <w:r w:rsidRPr="001D6897">
        <w:rPr>
          <w:rFonts w:eastAsia="Century Gothic"/>
          <w:b/>
          <w:sz w:val="23"/>
          <w:szCs w:val="23"/>
        </w:rPr>
        <w:t>caput</w:t>
      </w:r>
      <w:r w:rsidRPr="001D6897">
        <w:rPr>
          <w:rFonts w:eastAsia="Century Gothic"/>
          <w:sz w:val="23"/>
          <w:szCs w:val="23"/>
        </w:rPr>
        <w:t xml:space="preserve">, ante a falta de interesse do </w:t>
      </w:r>
      <w:r w:rsidRPr="001D6897">
        <w:rPr>
          <w:rFonts w:eastAsia="Century Gothic"/>
          <w:bCs/>
          <w:sz w:val="23"/>
          <w:szCs w:val="23"/>
        </w:rPr>
        <w:t>CONTRATANTE na continuidade da prestação de serviços pelo(a) CONTRATADO(A), caberá rescisão contratual do presente instrumento, sendo assegurado ao CONTRATANTE</w:t>
      </w:r>
      <w:r w:rsidRPr="001D6897">
        <w:rPr>
          <w:rFonts w:eastAsia="Century Gothic"/>
          <w:b/>
          <w:sz w:val="23"/>
          <w:szCs w:val="23"/>
        </w:rPr>
        <w:t xml:space="preserve"> </w:t>
      </w:r>
      <w:r w:rsidRPr="001D6897">
        <w:rPr>
          <w:rFonts w:eastAsia="Century Gothic"/>
          <w:sz w:val="23"/>
          <w:szCs w:val="23"/>
        </w:rPr>
        <w:t xml:space="preserve">o direito de distratar o presente instrumento no todo ou em parte, a qualquer momento sempre que julgar pertinente. </w:t>
      </w:r>
    </w:p>
    <w:p w14:paraId="537AABC5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CLÁUSULA DÉCIMA PRIMEIRA - DAS PENALIDADES </w:t>
      </w:r>
    </w:p>
    <w:p w14:paraId="241C957C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bCs/>
          <w:sz w:val="23"/>
          <w:szCs w:val="23"/>
        </w:rPr>
        <w:lastRenderedPageBreak/>
        <w:t xml:space="preserve">11.1. </w:t>
      </w:r>
      <w:r w:rsidRPr="001D6897">
        <w:rPr>
          <w:rFonts w:eastAsia="Century Gothic"/>
          <w:sz w:val="23"/>
          <w:szCs w:val="23"/>
        </w:rPr>
        <w:t xml:space="preserve">Na hipótese do(a) CONTRATADO(A), se negar à prestação dos serviços objeto do presente Contrato ou, ainda, pelo inadimplemento de qualquer obrigação contratual, o </w:t>
      </w:r>
      <w:r w:rsidRPr="001D6897">
        <w:rPr>
          <w:rFonts w:eastAsia="Century Gothic"/>
          <w:bCs/>
          <w:sz w:val="23"/>
          <w:szCs w:val="23"/>
        </w:rPr>
        <w:t>CONTRATANTE</w:t>
      </w:r>
      <w:r w:rsidRPr="001D6897">
        <w:rPr>
          <w:rFonts w:eastAsia="Century Gothic"/>
          <w:b/>
          <w:sz w:val="23"/>
          <w:szCs w:val="23"/>
        </w:rPr>
        <w:t xml:space="preserve"> </w:t>
      </w:r>
      <w:r w:rsidRPr="001D6897">
        <w:rPr>
          <w:rFonts w:eastAsia="Century Gothic"/>
          <w:sz w:val="23"/>
          <w:szCs w:val="23"/>
        </w:rPr>
        <w:t xml:space="preserve">poderá optar pela contratação das empresas remanescentes no Edital, observada a ordem de classificação e com os mesmos preços, condições e prazos oferecidos pela primeira classificada, sujeitando-se, ainda, o(a) CONTRATADO(A), à aplicação das seguintes penalidades: </w:t>
      </w:r>
    </w:p>
    <w:p w14:paraId="779F859E" w14:textId="77777777" w:rsidR="00CC0653" w:rsidRPr="001D6897" w:rsidRDefault="00CC0653" w:rsidP="00CC0653">
      <w:pPr>
        <w:pStyle w:val="PargrafodaLista"/>
        <w:numPr>
          <w:ilvl w:val="0"/>
          <w:numId w:val="17"/>
        </w:numPr>
        <w:spacing w:line="240" w:lineRule="auto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advertência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3DD5FADB" w14:textId="77777777" w:rsidR="00CC0653" w:rsidRPr="001D6897" w:rsidRDefault="00CC0653" w:rsidP="00CC0653">
      <w:pPr>
        <w:pStyle w:val="PargrafodaLista"/>
        <w:numPr>
          <w:ilvl w:val="0"/>
          <w:numId w:val="17"/>
        </w:numPr>
        <w:spacing w:line="240" w:lineRule="auto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multa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10% (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dez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por cento)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sobre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o valor do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contrato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prestação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de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serviços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,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recolhida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no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prazo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máximo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de 15 (quinze)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dias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corridos</w:t>
      </w:r>
      <w:proofErr w:type="spellEnd"/>
      <w:r w:rsidRPr="001D6897">
        <w:rPr>
          <w:rFonts w:ascii="Times New Roman" w:eastAsia="Century Gothic" w:hAnsi="Times New Roman" w:cs="Times New Roman"/>
          <w:bCs/>
          <w:sz w:val="23"/>
          <w:szCs w:val="23"/>
        </w:rPr>
        <w:t>,</w:t>
      </w:r>
      <w:r w:rsidRPr="001D6897">
        <w:rPr>
          <w:rFonts w:ascii="Times New Roman" w:eastAsia="Century Gothic" w:hAnsi="Times New Roman" w:cs="Times New Roman"/>
          <w:b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uma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vez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comunicada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1D6897">
        <w:rPr>
          <w:rFonts w:ascii="Times New Roman" w:eastAsia="Century Gothic" w:hAnsi="Times New Roman" w:cs="Times New Roman"/>
          <w:sz w:val="23"/>
          <w:szCs w:val="23"/>
        </w:rPr>
        <w:t>oficialmente</w:t>
      </w:r>
      <w:proofErr w:type="spellEnd"/>
      <w:r w:rsidRPr="001D6897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55057228" w14:textId="77777777" w:rsidR="00CC0653" w:rsidRPr="00B90342" w:rsidRDefault="00CC0653" w:rsidP="00CC0653">
      <w:pPr>
        <w:pStyle w:val="PargrafodaLista"/>
        <w:numPr>
          <w:ilvl w:val="0"/>
          <w:numId w:val="17"/>
        </w:numPr>
        <w:spacing w:line="240" w:lineRule="auto"/>
        <w:jc w:val="both"/>
        <w:outlineLvl w:val="0"/>
        <w:rPr>
          <w:rFonts w:ascii="Times New Roman" w:eastAsia="Century Gothic" w:hAnsi="Times New Roman" w:cs="Times New Roman"/>
          <w:sz w:val="23"/>
          <w:szCs w:val="23"/>
        </w:rPr>
      </w:pP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suspensão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temporária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do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direito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participar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licitação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e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impedimento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contratar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com o SENAR-DF, por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prazo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de </w:t>
      </w:r>
      <w:proofErr w:type="spellStart"/>
      <w:r w:rsidRPr="00B90342">
        <w:rPr>
          <w:rFonts w:ascii="Times New Roman" w:eastAsia="Century Gothic" w:hAnsi="Times New Roman" w:cs="Times New Roman"/>
          <w:sz w:val="23"/>
          <w:szCs w:val="23"/>
        </w:rPr>
        <w:t>até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 </w:t>
      </w:r>
      <w:r w:rsidRPr="00B90342">
        <w:rPr>
          <w:rFonts w:ascii="Times New Roman" w:eastAsia="Century Gothic" w:hAnsi="Times New Roman" w:cs="Times New Roman"/>
          <w:b/>
          <w:sz w:val="23"/>
          <w:szCs w:val="23"/>
        </w:rPr>
        <w:t>5 (</w:t>
      </w:r>
      <w:proofErr w:type="spellStart"/>
      <w:r w:rsidRPr="00B90342">
        <w:rPr>
          <w:rFonts w:ascii="Times New Roman" w:eastAsia="Century Gothic" w:hAnsi="Times New Roman" w:cs="Times New Roman"/>
          <w:b/>
          <w:sz w:val="23"/>
          <w:szCs w:val="23"/>
        </w:rPr>
        <w:t>cinco</w:t>
      </w:r>
      <w:proofErr w:type="spellEnd"/>
      <w:r w:rsidRPr="00B90342">
        <w:rPr>
          <w:rFonts w:ascii="Times New Roman" w:eastAsia="Century Gothic" w:hAnsi="Times New Roman" w:cs="Times New Roman"/>
          <w:b/>
          <w:sz w:val="23"/>
          <w:szCs w:val="23"/>
        </w:rPr>
        <w:t xml:space="preserve">) </w:t>
      </w:r>
      <w:proofErr w:type="spellStart"/>
      <w:r w:rsidRPr="00B90342">
        <w:rPr>
          <w:rFonts w:ascii="Times New Roman" w:eastAsia="Century Gothic" w:hAnsi="Times New Roman" w:cs="Times New Roman"/>
          <w:b/>
          <w:sz w:val="23"/>
          <w:szCs w:val="23"/>
        </w:rPr>
        <w:t>anos</w:t>
      </w:r>
      <w:proofErr w:type="spellEnd"/>
      <w:r w:rsidRPr="00B90342">
        <w:rPr>
          <w:rFonts w:ascii="Times New Roman" w:eastAsia="Century Gothic" w:hAnsi="Times New Roman" w:cs="Times New Roman"/>
          <w:sz w:val="23"/>
          <w:szCs w:val="23"/>
        </w:rPr>
        <w:t xml:space="preserve">; </w:t>
      </w:r>
    </w:p>
    <w:p w14:paraId="4CF95720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Primeiro </w:t>
      </w:r>
      <w:r w:rsidRPr="001D6897">
        <w:rPr>
          <w:rFonts w:eastAsia="Century Gothic"/>
          <w:sz w:val="23"/>
          <w:szCs w:val="23"/>
        </w:rPr>
        <w:t xml:space="preserve">- Fica estipulado o percentual de 0,3% (três décimos por cento), sobre o valor do contrato, a título de multa, por cada dia de atraso na prestação dos serviços que independe de culpa do </w:t>
      </w:r>
      <w:r w:rsidRPr="001D6897">
        <w:rPr>
          <w:rFonts w:eastAsia="Century Gothic"/>
          <w:bCs/>
          <w:sz w:val="23"/>
          <w:szCs w:val="23"/>
        </w:rPr>
        <w:t>CONTRATANTE</w:t>
      </w:r>
      <w:r w:rsidRPr="001D6897">
        <w:rPr>
          <w:rFonts w:eastAsia="Century Gothic"/>
          <w:b/>
          <w:sz w:val="23"/>
          <w:szCs w:val="23"/>
        </w:rPr>
        <w:t xml:space="preserve">. </w:t>
      </w:r>
    </w:p>
    <w:p w14:paraId="1490445D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Segundo </w:t>
      </w:r>
      <w:r w:rsidRPr="001D6897">
        <w:rPr>
          <w:rFonts w:eastAsia="Century Gothic"/>
          <w:sz w:val="23"/>
          <w:szCs w:val="23"/>
        </w:rPr>
        <w:t>- Após o 30º (trigésimo) dia, o(a) CONTRATADO(A)</w:t>
      </w:r>
      <w:r w:rsidRPr="001D6897">
        <w:rPr>
          <w:rFonts w:eastAsia="Century Gothic"/>
          <w:b/>
          <w:sz w:val="23"/>
          <w:szCs w:val="23"/>
        </w:rPr>
        <w:t xml:space="preserve"> </w:t>
      </w:r>
      <w:r w:rsidRPr="001D6897">
        <w:rPr>
          <w:rFonts w:eastAsia="Century Gothic"/>
          <w:sz w:val="23"/>
          <w:szCs w:val="23"/>
        </w:rPr>
        <w:t xml:space="preserve">ficará sujeita, ainda, cumulativamente, à multa correspondente a 10% (dez por cento) do valor deste instrumento. </w:t>
      </w:r>
    </w:p>
    <w:p w14:paraId="7D9B602D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Terceiro </w:t>
      </w:r>
      <w:r w:rsidRPr="001D6897">
        <w:rPr>
          <w:rFonts w:eastAsia="Century Gothic"/>
          <w:sz w:val="23"/>
          <w:szCs w:val="23"/>
        </w:rPr>
        <w:t xml:space="preserve">- O valor das multas aplicadas será descontado do pagamento devido ou, se for o caso, será cobrado judicialmente. </w:t>
      </w:r>
    </w:p>
    <w:p w14:paraId="4CC5879F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Quarto </w:t>
      </w:r>
      <w:r w:rsidRPr="001D6897">
        <w:rPr>
          <w:rFonts w:eastAsia="Century Gothic"/>
          <w:sz w:val="23"/>
          <w:szCs w:val="23"/>
        </w:rPr>
        <w:t>- Para aplicação das penalidades aqui previstas, o(a) CONTRATADO(A)</w:t>
      </w:r>
      <w:r w:rsidRPr="001D6897">
        <w:rPr>
          <w:rFonts w:eastAsia="Century Gothic"/>
          <w:b/>
          <w:sz w:val="23"/>
          <w:szCs w:val="23"/>
        </w:rPr>
        <w:t xml:space="preserve"> </w:t>
      </w:r>
      <w:r w:rsidRPr="001D6897">
        <w:rPr>
          <w:rFonts w:eastAsia="Century Gothic"/>
          <w:sz w:val="23"/>
          <w:szCs w:val="23"/>
        </w:rPr>
        <w:t>será notificada para apresentação de defesa prévia, no prazo de 5 (cinco) dias úteis, contados da notificação.</w:t>
      </w:r>
    </w:p>
    <w:p w14:paraId="50F0C08B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 xml:space="preserve">Parágrafo Quinto </w:t>
      </w:r>
      <w:r w:rsidRPr="001D6897">
        <w:rPr>
          <w:rFonts w:eastAsia="Century Gothic"/>
          <w:sz w:val="23"/>
          <w:szCs w:val="23"/>
        </w:rPr>
        <w:t xml:space="preserve">- As penalidades previstas neste Contrato são independentes entre si, podendo ser aplicada isolada ou cumulativamente, sem prejuízo de outras medidas cabíveis. </w:t>
      </w:r>
    </w:p>
    <w:p w14:paraId="3F176FE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b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DÉCIMA SEGUNDA – DOS CASOS OMISSOS</w:t>
      </w:r>
    </w:p>
    <w:p w14:paraId="012D0834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Os casos omissos neste Contrato serão solucionados pelas partes, observadas as disposições do Regulamento de licitações e Contratos do SENAR (RLC).</w:t>
      </w:r>
    </w:p>
    <w:p w14:paraId="37A05C1A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DÉCIMA TERCEIRA</w:t>
      </w:r>
      <w:r w:rsidRPr="001D6897">
        <w:rPr>
          <w:rFonts w:eastAsia="Century Gothic"/>
          <w:sz w:val="23"/>
          <w:szCs w:val="23"/>
        </w:rPr>
        <w:t xml:space="preserve"> </w:t>
      </w:r>
      <w:r w:rsidRPr="001D6897">
        <w:rPr>
          <w:rFonts w:eastAsia="Century Gothic"/>
          <w:b/>
          <w:sz w:val="23"/>
          <w:szCs w:val="23"/>
        </w:rPr>
        <w:t>- DA CONFIDENCIALIDADE</w:t>
      </w:r>
    </w:p>
    <w:p w14:paraId="1DFA278B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Atendendo aos princípios da ética profissional, o(a) CONTRATADO(A) se obriga a manter absoluto sigilo quanto a eventuais informações que lhe forem confiadas pelo CONTRATANTE, relacionadas à execução dos objetivos previstos neste Instrumento, comprometendo-se a não utilizá-las em benefício próprio ou de terceiros, salvo mediante expressa e prévia autorização do CONTRATANTE, sob pena de ser responsabilizada civil e criminalmente por eventuais danos que der causa decorrentes da utilização indevida das referidas informações.</w:t>
      </w:r>
    </w:p>
    <w:p w14:paraId="20CBB320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DÉCIMA QUARTA - DA PROTEÇÃO DE DADOS PESSOAIS</w:t>
      </w:r>
    </w:p>
    <w:p w14:paraId="41A38BDF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bookmarkStart w:id="3" w:name="_heading=h.gjdgxs"/>
      <w:bookmarkEnd w:id="3"/>
      <w:r w:rsidRPr="001D6897">
        <w:rPr>
          <w:rFonts w:eastAsia="Century Gothic"/>
          <w:sz w:val="23"/>
          <w:szCs w:val="23"/>
        </w:rPr>
        <w:t xml:space="preserve">As Partes deverão, nos termos deste instrumento, cumprir com suas respectivas obrigações que lhes forem impostas de acordo com as leis, regras, regulamentos, ordens, decretos, orientações </w:t>
      </w:r>
      <w:r w:rsidRPr="001D6897">
        <w:rPr>
          <w:rFonts w:eastAsia="Century Gothic"/>
          <w:sz w:val="23"/>
          <w:szCs w:val="23"/>
        </w:rPr>
        <w:lastRenderedPageBreak/>
        <w:t>normativas e regulamentações aplicáveis à proteção de dados pessoais, incluindo, sem limitação, a Lei n. 13.709/2018 (“LGPD”).</w:t>
      </w:r>
    </w:p>
    <w:p w14:paraId="3A39BB29" w14:textId="77777777" w:rsidR="00CC0653" w:rsidRPr="001D6897" w:rsidRDefault="00CC0653" w:rsidP="00CC0653">
      <w:pPr>
        <w:keepNext/>
        <w:tabs>
          <w:tab w:val="left" w:pos="0"/>
        </w:tabs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CLÁUSULA DÉCIMA QUINTA - DO FORO</w:t>
      </w:r>
    </w:p>
    <w:p w14:paraId="53CDE2DE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Fica eleito o foro de Brasília-DF para dirimir qualquer dúvida resultante da execução deste Contrato, que não possa ser solucionado administrativamente, com renúncia expressa a qualquer outro, por mais privilegiado que seja.</w:t>
      </w:r>
    </w:p>
    <w:p w14:paraId="1C8549B9" w14:textId="77777777" w:rsidR="00CC0653" w:rsidRPr="001D6897" w:rsidRDefault="00CC0653" w:rsidP="00CC0653">
      <w:pPr>
        <w:spacing w:after="200"/>
        <w:ind w:left="2" w:hanging="2"/>
        <w:jc w:val="both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Por estarem justas e acertadas, as partes celebram o presente instrumento mediante assinatura por meio eletrônico ou digital, e aceitação dos termos e confirmação eletrônica, sendo signatário por ambas as partes também por meio eletrônico, em conformidade com o ICP-Brasil (Infraestrutura de Chaves Públicas) previsto na Medida Provisória n. 2.200-2 de 24 de agosto de 2001, tendo assim sua validade legal e confirmação eletrônica, sendo cada parte responsável pela impressão de uma via do mesmo.</w:t>
      </w:r>
    </w:p>
    <w:p w14:paraId="406A0756" w14:textId="09CEBBCC" w:rsidR="00CC0653" w:rsidRPr="001D6897" w:rsidRDefault="00CC0653" w:rsidP="00CC0653">
      <w:pPr>
        <w:ind w:left="2" w:hanging="2"/>
        <w:contextualSpacing/>
        <w:jc w:val="right"/>
        <w:rPr>
          <w:rFonts w:eastAsia="Century Gothic"/>
          <w:sz w:val="23"/>
          <w:szCs w:val="23"/>
        </w:rPr>
      </w:pPr>
      <w:r w:rsidRPr="00B90342">
        <w:rPr>
          <w:rFonts w:eastAsia="Century Gothic"/>
          <w:sz w:val="23"/>
          <w:szCs w:val="23"/>
        </w:rPr>
        <w:t xml:space="preserve">Brasília-DF, 00 de ____________ </w:t>
      </w:r>
      <w:proofErr w:type="spellStart"/>
      <w:r w:rsidRPr="00B90342">
        <w:rPr>
          <w:rFonts w:eastAsia="Century Gothic"/>
          <w:sz w:val="23"/>
          <w:szCs w:val="23"/>
        </w:rPr>
        <w:t>de</w:t>
      </w:r>
      <w:proofErr w:type="spellEnd"/>
      <w:r w:rsidRPr="00B90342">
        <w:rPr>
          <w:rFonts w:eastAsia="Century Gothic"/>
          <w:sz w:val="23"/>
          <w:szCs w:val="23"/>
        </w:rPr>
        <w:t xml:space="preserve"> 202</w:t>
      </w:r>
      <w:r w:rsidR="007D0C58">
        <w:rPr>
          <w:rFonts w:eastAsia="Century Gothic"/>
          <w:sz w:val="23"/>
          <w:szCs w:val="23"/>
        </w:rPr>
        <w:t>6</w:t>
      </w:r>
      <w:r w:rsidRPr="00B90342">
        <w:rPr>
          <w:rFonts w:eastAsia="Century Gothic"/>
          <w:sz w:val="23"/>
          <w:szCs w:val="23"/>
        </w:rPr>
        <w:t>.</w:t>
      </w:r>
    </w:p>
    <w:p w14:paraId="3EA852DF" w14:textId="575F693D" w:rsidR="00CC0653" w:rsidRDefault="00CC0653" w:rsidP="00CC0653">
      <w:pPr>
        <w:ind w:left="2" w:hanging="2"/>
        <w:contextualSpacing/>
        <w:jc w:val="both"/>
        <w:rPr>
          <w:rFonts w:eastAsia="Century Gothic"/>
          <w:sz w:val="23"/>
          <w:szCs w:val="23"/>
        </w:rPr>
      </w:pPr>
    </w:p>
    <w:p w14:paraId="025536C9" w14:textId="77777777" w:rsidR="00B90342" w:rsidRPr="001D6897" w:rsidRDefault="00B90342" w:rsidP="00CC0653">
      <w:pPr>
        <w:ind w:left="2" w:hanging="2"/>
        <w:contextualSpacing/>
        <w:jc w:val="both"/>
        <w:rPr>
          <w:rFonts w:eastAsia="Century Gothic"/>
          <w:sz w:val="23"/>
          <w:szCs w:val="23"/>
        </w:rPr>
      </w:pPr>
    </w:p>
    <w:p w14:paraId="5A800CAD" w14:textId="77777777" w:rsidR="00CC0653" w:rsidRPr="001D6897" w:rsidRDefault="00CC0653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__________________________________________</w:t>
      </w:r>
    </w:p>
    <w:p w14:paraId="7D73369D" w14:textId="77777777" w:rsidR="00CC0653" w:rsidRPr="001D6897" w:rsidRDefault="00CC0653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PRESIDENTE DO CONSELHO ADMINISTRATIVO</w:t>
      </w:r>
    </w:p>
    <w:p w14:paraId="48032935" w14:textId="77777777" w:rsidR="00CC0653" w:rsidRPr="001D6897" w:rsidRDefault="00CC0653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SENAR-DF</w:t>
      </w:r>
    </w:p>
    <w:p w14:paraId="3C50BFFA" w14:textId="1A236688" w:rsidR="00CC0653" w:rsidRDefault="00CC0653" w:rsidP="00CC0653">
      <w:pPr>
        <w:ind w:left="2" w:hanging="2"/>
        <w:contextualSpacing/>
        <w:jc w:val="both"/>
        <w:rPr>
          <w:rFonts w:eastAsia="Century Gothic"/>
          <w:sz w:val="23"/>
          <w:szCs w:val="23"/>
        </w:rPr>
      </w:pPr>
    </w:p>
    <w:p w14:paraId="5B213B03" w14:textId="77777777" w:rsidR="00B90342" w:rsidRPr="001D6897" w:rsidRDefault="00B90342" w:rsidP="00CC0653">
      <w:pPr>
        <w:ind w:left="2" w:hanging="2"/>
        <w:contextualSpacing/>
        <w:jc w:val="both"/>
        <w:rPr>
          <w:rFonts w:eastAsia="Century Gothic"/>
          <w:sz w:val="23"/>
          <w:szCs w:val="23"/>
        </w:rPr>
      </w:pPr>
    </w:p>
    <w:p w14:paraId="00E1BEFA" w14:textId="77777777" w:rsidR="00CC0653" w:rsidRPr="001D6897" w:rsidRDefault="00CC0653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>_________________________________________</w:t>
      </w:r>
    </w:p>
    <w:p w14:paraId="6F683889" w14:textId="77777777" w:rsidR="00CC0653" w:rsidRPr="001D6897" w:rsidRDefault="00CC0653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REPRESENTANTE DA LICITANTE</w:t>
      </w:r>
    </w:p>
    <w:p w14:paraId="0C4DD70F" w14:textId="24E1B723" w:rsidR="00CC0653" w:rsidRDefault="00CC0653" w:rsidP="00CC0653">
      <w:pPr>
        <w:ind w:left="2" w:hanging="2"/>
        <w:contextualSpacing/>
        <w:jc w:val="center"/>
        <w:rPr>
          <w:rFonts w:eastAsia="Century Gothic"/>
          <w:b/>
          <w:sz w:val="23"/>
          <w:szCs w:val="23"/>
        </w:rPr>
      </w:pPr>
      <w:r w:rsidRPr="001D6897">
        <w:rPr>
          <w:rFonts w:eastAsia="Century Gothic"/>
          <w:b/>
          <w:sz w:val="23"/>
          <w:szCs w:val="23"/>
        </w:rPr>
        <w:t>VENCEDORA</w:t>
      </w:r>
    </w:p>
    <w:p w14:paraId="023B736A" w14:textId="3DC757BD" w:rsidR="00B90342" w:rsidRDefault="00B90342" w:rsidP="00CC0653">
      <w:pPr>
        <w:ind w:left="2" w:hanging="2"/>
        <w:contextualSpacing/>
        <w:jc w:val="center"/>
        <w:rPr>
          <w:rFonts w:eastAsia="Century Gothic"/>
          <w:b/>
          <w:sz w:val="23"/>
          <w:szCs w:val="23"/>
        </w:rPr>
      </w:pPr>
    </w:p>
    <w:p w14:paraId="237DCA47" w14:textId="2BC5BD64" w:rsidR="00B90342" w:rsidRDefault="00B90342" w:rsidP="00CC0653">
      <w:pPr>
        <w:ind w:left="2" w:hanging="2"/>
        <w:contextualSpacing/>
        <w:jc w:val="center"/>
        <w:rPr>
          <w:rFonts w:eastAsia="Century Gothic"/>
          <w:b/>
          <w:sz w:val="23"/>
          <w:szCs w:val="23"/>
        </w:rPr>
      </w:pPr>
    </w:p>
    <w:p w14:paraId="5BFF76A0" w14:textId="7276B509" w:rsidR="00B90342" w:rsidRDefault="00B90342" w:rsidP="00CC0653">
      <w:pPr>
        <w:ind w:left="2" w:hanging="2"/>
        <w:contextualSpacing/>
        <w:jc w:val="center"/>
        <w:rPr>
          <w:rFonts w:eastAsia="Century Gothic"/>
          <w:b/>
          <w:sz w:val="23"/>
          <w:szCs w:val="23"/>
        </w:rPr>
      </w:pPr>
    </w:p>
    <w:p w14:paraId="4F0BFD19" w14:textId="19F99867" w:rsidR="00B90342" w:rsidRDefault="00B90342" w:rsidP="00CC0653">
      <w:pPr>
        <w:ind w:left="2" w:hanging="2"/>
        <w:contextualSpacing/>
        <w:jc w:val="center"/>
        <w:rPr>
          <w:rFonts w:eastAsia="Century Gothic"/>
          <w:b/>
          <w:sz w:val="23"/>
          <w:szCs w:val="23"/>
        </w:rPr>
      </w:pPr>
    </w:p>
    <w:p w14:paraId="1758659C" w14:textId="77777777" w:rsidR="00B90342" w:rsidRPr="001D6897" w:rsidRDefault="00B90342" w:rsidP="00CC0653">
      <w:pPr>
        <w:ind w:left="2" w:hanging="2"/>
        <w:contextualSpacing/>
        <w:jc w:val="center"/>
        <w:rPr>
          <w:rFonts w:eastAsia="Century Gothic"/>
          <w:sz w:val="23"/>
          <w:szCs w:val="23"/>
        </w:rPr>
      </w:pPr>
    </w:p>
    <w:p w14:paraId="2140200F" w14:textId="77777777" w:rsidR="00CC0653" w:rsidRPr="001D6897" w:rsidRDefault="00CC0653" w:rsidP="00CC0653">
      <w:pPr>
        <w:ind w:left="2" w:hanging="2"/>
        <w:contextualSpacing/>
        <w:rPr>
          <w:rFonts w:eastAsia="Century Gothic"/>
          <w:sz w:val="23"/>
          <w:szCs w:val="23"/>
        </w:rPr>
      </w:pPr>
      <w:r w:rsidRPr="001D6897">
        <w:rPr>
          <w:rFonts w:eastAsia="Century Gothic"/>
          <w:sz w:val="23"/>
          <w:szCs w:val="23"/>
        </w:rPr>
        <w:t xml:space="preserve">TESTEMUNHAS: </w:t>
      </w:r>
    </w:p>
    <w:tbl>
      <w:tblPr>
        <w:tblW w:w="9540" w:type="dxa"/>
        <w:tblInd w:w="-108" w:type="dxa"/>
        <w:tblBorders>
          <w:insideH w:val="single" w:sz="4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4770"/>
      </w:tblGrid>
      <w:tr w:rsidR="00CC0653" w:rsidRPr="001D6897" w14:paraId="3F678CA5" w14:textId="77777777" w:rsidTr="00CC0653">
        <w:tc>
          <w:tcPr>
            <w:tcW w:w="4772" w:type="dxa"/>
            <w:hideMark/>
          </w:tcPr>
          <w:p w14:paraId="341AAF79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>NOME</w:t>
            </w:r>
            <w:r w:rsidRPr="001D6897">
              <w:rPr>
                <w:rFonts w:eastAsia="Century Gothic"/>
                <w:b/>
                <w:sz w:val="23"/>
                <w:szCs w:val="23"/>
              </w:rPr>
              <w:t>: (REPRESENTANTE DO SENAR-DF)</w:t>
            </w:r>
            <w:r w:rsidRPr="001D6897">
              <w:rPr>
                <w:rFonts w:eastAsia="Century Gothic"/>
                <w:sz w:val="23"/>
                <w:szCs w:val="23"/>
              </w:rPr>
              <w:t xml:space="preserve">                                                              </w:t>
            </w:r>
          </w:p>
          <w:p w14:paraId="7ECA8E7E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 xml:space="preserve">CPF:                                                                    </w:t>
            </w:r>
          </w:p>
          <w:p w14:paraId="3BC97A4D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>RG:</w:t>
            </w:r>
          </w:p>
        </w:tc>
        <w:tc>
          <w:tcPr>
            <w:tcW w:w="4772" w:type="dxa"/>
            <w:hideMark/>
          </w:tcPr>
          <w:p w14:paraId="3B659FA2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 xml:space="preserve">NOME: </w:t>
            </w:r>
            <w:r w:rsidRPr="001D6897">
              <w:rPr>
                <w:rFonts w:eastAsia="Century Gothic"/>
                <w:b/>
                <w:sz w:val="23"/>
                <w:szCs w:val="23"/>
              </w:rPr>
              <w:t>(REPRESENTANTE DA LICITANTE)</w:t>
            </w:r>
          </w:p>
          <w:p w14:paraId="44A9E484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>CPF:</w:t>
            </w:r>
          </w:p>
          <w:p w14:paraId="44B06D8D" w14:textId="77777777" w:rsidR="00CC0653" w:rsidRPr="001D6897" w:rsidRDefault="00CC0653">
            <w:pPr>
              <w:ind w:left="2" w:hanging="2"/>
              <w:contextualSpacing/>
              <w:rPr>
                <w:rFonts w:eastAsia="Century Gothic"/>
                <w:sz w:val="23"/>
                <w:szCs w:val="23"/>
              </w:rPr>
            </w:pPr>
            <w:r w:rsidRPr="001D6897">
              <w:rPr>
                <w:rFonts w:eastAsia="Century Gothic"/>
                <w:sz w:val="23"/>
                <w:szCs w:val="23"/>
              </w:rPr>
              <w:t>RG:</w:t>
            </w:r>
          </w:p>
        </w:tc>
      </w:tr>
    </w:tbl>
    <w:p w14:paraId="028B684B" w14:textId="77777777" w:rsidR="00CC0653" w:rsidRPr="001D6897" w:rsidRDefault="00CC0653" w:rsidP="00CC0653">
      <w:pPr>
        <w:ind w:left="2" w:hanging="2"/>
        <w:contextualSpacing/>
        <w:rPr>
          <w:rFonts w:eastAsia="Century Gothic"/>
          <w:position w:val="-1"/>
          <w:sz w:val="23"/>
          <w:szCs w:val="23"/>
        </w:rPr>
      </w:pPr>
    </w:p>
    <w:p w14:paraId="720F6F46" w14:textId="19CE8389" w:rsidR="00CC0653" w:rsidRDefault="00CC0653" w:rsidP="00CC0653">
      <w:pPr>
        <w:widowControl w:val="0"/>
        <w:spacing w:after="200"/>
        <w:ind w:right="-90"/>
        <w:jc w:val="center"/>
        <w:rPr>
          <w:b/>
        </w:rPr>
      </w:pPr>
    </w:p>
    <w:p w14:paraId="605ECD8A" w14:textId="63DE4563" w:rsidR="00B90342" w:rsidRDefault="00B90342" w:rsidP="00B90342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6118E598" w14:textId="132CD103" w:rsidR="00B90342" w:rsidRDefault="00B90342" w:rsidP="00B90342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395B1CEF" w14:textId="7771C32E" w:rsidR="00B90342" w:rsidRDefault="00B90342" w:rsidP="00B90342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6259AB0D" w14:textId="77777777" w:rsidR="00B90342" w:rsidRDefault="00B90342" w:rsidP="00B90342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</w:p>
    <w:p w14:paraId="3000071E" w14:textId="25040EEE" w:rsidR="00B90342" w:rsidRPr="001D6897" w:rsidRDefault="00B90342" w:rsidP="00B90342">
      <w:pPr>
        <w:spacing w:after="140"/>
        <w:contextualSpacing/>
        <w:rPr>
          <w:b/>
          <w:bCs/>
          <w:sz w:val="23"/>
          <w:szCs w:val="23"/>
        </w:rPr>
      </w:pPr>
      <w:r w:rsidRPr="001D6897">
        <w:rPr>
          <w:b/>
          <w:bCs/>
          <w:sz w:val="23"/>
          <w:szCs w:val="23"/>
        </w:rPr>
        <w:lastRenderedPageBreak/>
        <w:t>Anexo VII</w:t>
      </w:r>
      <w:r>
        <w:rPr>
          <w:b/>
          <w:bCs/>
          <w:sz w:val="23"/>
          <w:szCs w:val="23"/>
        </w:rPr>
        <w:t>I</w:t>
      </w:r>
    </w:p>
    <w:p w14:paraId="0C1DD787" w14:textId="1227E033" w:rsidR="00B90342" w:rsidRPr="001D6897" w:rsidRDefault="00B90342" w:rsidP="00B90342">
      <w:pPr>
        <w:rPr>
          <w:sz w:val="23"/>
          <w:szCs w:val="23"/>
        </w:rPr>
      </w:pPr>
      <w:r w:rsidRPr="001D6897">
        <w:rPr>
          <w:b/>
          <w:sz w:val="23"/>
          <w:szCs w:val="23"/>
        </w:rPr>
        <w:t>Convite n. 00</w:t>
      </w:r>
      <w:r w:rsidR="007D0C58">
        <w:rPr>
          <w:b/>
          <w:sz w:val="23"/>
          <w:szCs w:val="23"/>
        </w:rPr>
        <w:t>2</w:t>
      </w:r>
      <w:r w:rsidRPr="001D6897">
        <w:rPr>
          <w:b/>
          <w:sz w:val="23"/>
          <w:szCs w:val="23"/>
        </w:rPr>
        <w:t>/2026</w:t>
      </w:r>
    </w:p>
    <w:p w14:paraId="6FE21069" w14:textId="77777777" w:rsidR="00B90342" w:rsidRPr="001D6897" w:rsidRDefault="00B90342" w:rsidP="00B90342">
      <w:pPr>
        <w:rPr>
          <w:sz w:val="23"/>
          <w:szCs w:val="23"/>
        </w:rPr>
      </w:pPr>
      <w:r w:rsidRPr="001D6897">
        <w:rPr>
          <w:b/>
          <w:sz w:val="23"/>
          <w:szCs w:val="23"/>
        </w:rPr>
        <w:t>Aquisição de Camisetas</w:t>
      </w:r>
    </w:p>
    <w:p w14:paraId="4E9C7917" w14:textId="77777777" w:rsidR="00B90342" w:rsidRPr="001D6897" w:rsidRDefault="00B90342" w:rsidP="00B90342">
      <w:pPr>
        <w:rPr>
          <w:b/>
          <w:sz w:val="23"/>
          <w:szCs w:val="23"/>
        </w:rPr>
      </w:pPr>
      <w:r w:rsidRPr="001D6897">
        <w:rPr>
          <w:b/>
          <w:sz w:val="23"/>
          <w:szCs w:val="23"/>
        </w:rPr>
        <w:t>Processo nº 015/2026 de 17 de abril de 2026</w:t>
      </w:r>
    </w:p>
    <w:p w14:paraId="519D94BD" w14:textId="0C6D839D" w:rsidR="00CC0653" w:rsidRPr="001D6897" w:rsidRDefault="00CC0653" w:rsidP="00CC0653">
      <w:pPr>
        <w:widowControl w:val="0"/>
        <w:spacing w:after="200"/>
        <w:ind w:right="-90"/>
        <w:jc w:val="center"/>
        <w:rPr>
          <w:b/>
          <w:lang w:eastAsia="pt-BR"/>
        </w:rPr>
      </w:pPr>
    </w:p>
    <w:p w14:paraId="255FFD17" w14:textId="77777777" w:rsidR="00CC0653" w:rsidRDefault="00CC0653" w:rsidP="00CC0653">
      <w:pPr>
        <w:widowControl w:val="0"/>
        <w:spacing w:after="200"/>
        <w:ind w:right="-90"/>
        <w:jc w:val="center"/>
      </w:pPr>
      <w:r w:rsidRPr="001D6897">
        <w:rPr>
          <w:b/>
        </w:rPr>
        <w:t>CRONOGRAMA</w:t>
      </w:r>
    </w:p>
    <w:tbl>
      <w:tblPr>
        <w:tblW w:w="9360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C0653" w14:paraId="506C5F01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7D1A71" w14:textId="28CC699A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 xml:space="preserve">Edital Carta Convite n. </w:t>
            </w:r>
            <w:r w:rsidRPr="00810594">
              <w:rPr>
                <w:b/>
              </w:rPr>
              <w:t>00</w:t>
            </w:r>
            <w:r w:rsidR="007D0C58" w:rsidRPr="00810594">
              <w:rPr>
                <w:b/>
              </w:rPr>
              <w:t>2</w:t>
            </w:r>
            <w:r w:rsidRPr="00810594">
              <w:rPr>
                <w:b/>
              </w:rPr>
              <w:t>/2026</w:t>
            </w:r>
          </w:p>
        </w:tc>
      </w:tr>
      <w:tr w:rsidR="00CC0653" w14:paraId="66FB5D0F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85903D" w14:textId="67C846F8" w:rsidR="00CC0653" w:rsidRDefault="007D0C58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>Publicação do Edital e distribuição dos Convites: 30 de julho de 2026</w:t>
            </w:r>
          </w:p>
        </w:tc>
      </w:tr>
      <w:tr w:rsidR="00CC0653" w14:paraId="0103EEE7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2DEDAD" w14:textId="0827E6D4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 xml:space="preserve">Pedidos de Esclarecimentos: </w:t>
            </w:r>
            <w:r w:rsidR="007D0C58">
              <w:rPr>
                <w:b/>
              </w:rPr>
              <w:t>Em até 2 (dois) dias úteis datados da entrega do convite, endereçados ao e-mail jurídico@senardf.org.br</w:t>
            </w:r>
          </w:p>
        </w:tc>
      </w:tr>
      <w:tr w:rsidR="00CC0653" w14:paraId="442A15DE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0BA5C" w14:textId="011B0FF6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 xml:space="preserve">Impugnações: </w:t>
            </w:r>
            <w:r w:rsidR="007D0C58">
              <w:rPr>
                <w:b/>
              </w:rPr>
              <w:t>Em até 2 (dois) dias úteis datados da entrega do convite, endereçados ao e-mail jurídico@senardf.org.br</w:t>
            </w:r>
          </w:p>
        </w:tc>
      </w:tr>
      <w:tr w:rsidR="00CC0653" w14:paraId="14C1C17B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5BEB4" w14:textId="3176E24E" w:rsidR="00CC0653" w:rsidRDefault="00CC0653" w:rsidP="007D0C58">
            <w:pPr>
              <w:widowControl w:val="0"/>
              <w:ind w:right="72"/>
              <w:rPr>
                <w:b/>
                <w:u w:val="single"/>
              </w:rPr>
            </w:pPr>
            <w:r>
              <w:rPr>
                <w:b/>
              </w:rPr>
              <w:t>Data de Abertura</w:t>
            </w:r>
            <w:r w:rsidR="007D0C58">
              <w:rPr>
                <w:b/>
              </w:rPr>
              <w:t>: 25</w:t>
            </w:r>
            <w:r w:rsidR="007D0C58">
              <w:rPr>
                <w:b/>
              </w:rPr>
              <w:t xml:space="preserve"> de agosto de 2026</w:t>
            </w:r>
            <w:r w:rsidR="007D0C58" w:rsidRPr="007D0C58">
              <w:rPr>
                <w:b/>
              </w:rPr>
              <w:t>, presencialmente na sede do SENAR-DF, no endereço Setor SHT Parque de Exposições Granja do Torto, Zona B, Quadra 02, Lote B, Bloco B, Sala 01, térreo, bairro Granja do Torto, Brasília/DF, CEP 70.636-100.</w:t>
            </w:r>
          </w:p>
        </w:tc>
      </w:tr>
      <w:tr w:rsidR="00CC0653" w14:paraId="6C3C8BDB" w14:textId="77777777" w:rsidTr="007D0C58">
        <w:trPr>
          <w:trHeight w:val="472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284719" w14:textId="24B4B818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>Término do acolhimento das propostas:</w:t>
            </w:r>
            <w:r w:rsidR="007D0C58">
              <w:rPr>
                <w:b/>
              </w:rPr>
              <w:t xml:space="preserve"> </w:t>
            </w:r>
            <w:r w:rsidR="007D0C58">
              <w:rPr>
                <w:b/>
              </w:rPr>
              <w:t>25 de agosto de 2026</w:t>
            </w:r>
            <w:r w:rsidR="007D0C58">
              <w:rPr>
                <w:b/>
              </w:rPr>
              <w:t xml:space="preserve"> </w:t>
            </w:r>
            <w:r>
              <w:rPr>
                <w:b/>
              </w:rPr>
              <w:t>às 14h30</w:t>
            </w:r>
          </w:p>
        </w:tc>
      </w:tr>
      <w:tr w:rsidR="00CC0653" w14:paraId="28B2B4F9" w14:textId="77777777" w:rsidTr="007D0C58">
        <w:trPr>
          <w:trHeight w:val="433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CE4179" w14:textId="712D9ADF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>Abertura das Propostas de Preços:</w:t>
            </w:r>
            <w:r w:rsidR="007D0C58">
              <w:rPr>
                <w:b/>
              </w:rPr>
              <w:t xml:space="preserve"> </w:t>
            </w:r>
            <w:r w:rsidR="007D0C58">
              <w:rPr>
                <w:b/>
              </w:rPr>
              <w:t>25 de agosto de 2026</w:t>
            </w:r>
            <w:r w:rsidR="007D0C58">
              <w:rPr>
                <w:b/>
              </w:rPr>
              <w:t xml:space="preserve"> </w:t>
            </w:r>
            <w:r>
              <w:rPr>
                <w:b/>
              </w:rPr>
              <w:t>às 14h45</w:t>
            </w:r>
          </w:p>
        </w:tc>
      </w:tr>
      <w:tr w:rsidR="00CC0653" w14:paraId="271DB8BF" w14:textId="77777777" w:rsidTr="007D0C58">
        <w:trPr>
          <w:trHeight w:val="546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09E894" w14:textId="656F6F8E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>Local de Retirada do Edital e Anexos:</w:t>
            </w:r>
          </w:p>
          <w:p w14:paraId="7D2C49F2" w14:textId="70440555" w:rsidR="00CC0653" w:rsidRDefault="007D0C58" w:rsidP="007D0C58">
            <w:pPr>
              <w:widowControl w:val="0"/>
              <w:ind w:right="72"/>
            </w:pPr>
            <w:r>
              <w:t>https://www.fapedf.org.br/inicio/senar/</w:t>
            </w:r>
          </w:p>
        </w:tc>
      </w:tr>
      <w:tr w:rsidR="00CC0653" w14:paraId="1F62C3B8" w14:textId="77777777" w:rsidTr="007D0C58">
        <w:trPr>
          <w:trHeight w:val="546"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4541F1" w14:textId="77777777" w:rsidR="00CC0653" w:rsidRDefault="00CC0653" w:rsidP="007D0C58">
            <w:pPr>
              <w:widowControl w:val="0"/>
              <w:ind w:right="72"/>
              <w:rPr>
                <w:b/>
              </w:rPr>
            </w:pPr>
            <w:r>
              <w:rPr>
                <w:b/>
              </w:rPr>
              <w:t>Regulamento de Licitações e Contratos do Senar, na sua redação atual:</w:t>
            </w:r>
          </w:p>
          <w:p w14:paraId="0DFF8A21" w14:textId="6D185B48" w:rsidR="00CC0653" w:rsidRDefault="007D0C58" w:rsidP="007D0C58">
            <w:pPr>
              <w:widowControl w:val="0"/>
              <w:ind w:right="72"/>
              <w:rPr>
                <w:b/>
              </w:rPr>
            </w:pPr>
            <w:hyperlink r:id="rId7" w:history="1">
              <w:r>
                <w:rPr>
                  <w:rStyle w:val="Hyperlink"/>
                </w:rPr>
                <w:t>https://cnabrasil.org.br/storage/arquivos/pdf/RLC-SENAR-revisto-e-atualizado.pdf</w:t>
              </w:r>
            </w:hyperlink>
          </w:p>
        </w:tc>
      </w:tr>
    </w:tbl>
    <w:p w14:paraId="2AFB385F" w14:textId="77777777" w:rsidR="00CC0653" w:rsidRDefault="00CC0653" w:rsidP="00CC0653">
      <w:pPr>
        <w:ind w:right="-90"/>
        <w:rPr>
          <w:b/>
        </w:rPr>
      </w:pPr>
    </w:p>
    <w:p w14:paraId="018C9BD8" w14:textId="06683686" w:rsidR="00CC0653" w:rsidRDefault="00CC0653" w:rsidP="00CC0653">
      <w:pPr>
        <w:widowControl w:val="0"/>
        <w:spacing w:after="200"/>
        <w:ind w:right="-90"/>
        <w:rPr>
          <w:b/>
        </w:rPr>
      </w:pPr>
    </w:p>
    <w:sectPr w:rsidR="00CC0653" w:rsidSect="000648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1133" w:bottom="1418" w:left="1701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CFC7F" w14:textId="77777777" w:rsidR="00A26AD4" w:rsidRDefault="00A26AD4">
      <w:r>
        <w:separator/>
      </w:r>
    </w:p>
  </w:endnote>
  <w:endnote w:type="continuationSeparator" w:id="0">
    <w:p w14:paraId="75BBFB5B" w14:textId="77777777" w:rsidR="00A26AD4" w:rsidRDefault="00A2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EDFED" w14:textId="77777777" w:rsidR="007439D0" w:rsidRPr="00064840" w:rsidRDefault="009147A5" w:rsidP="00064840">
    <w:pPr>
      <w:pStyle w:val="Rodap"/>
    </w:pPr>
    <w:r w:rsidRPr="00064840">
      <w:rPr>
        <w:b/>
        <w:noProof/>
        <w:color w:val="00604E"/>
        <w:szCs w:val="20"/>
      </w:rPr>
      <w:drawing>
        <wp:inline distT="0" distB="0" distL="0" distR="0" wp14:anchorId="7C5792DD" wp14:editId="46AA21BE">
          <wp:extent cx="5760720" cy="76581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B39FE" w14:textId="77777777" w:rsidR="007439D0" w:rsidRDefault="009147A5">
    <w:pPr>
      <w:jc w:val="both"/>
      <w:rPr>
        <w:b/>
        <w:color w:val="00604E"/>
        <w:sz w:val="20"/>
        <w:szCs w:val="20"/>
        <w:highlight w:val="white"/>
      </w:rPr>
    </w:pPr>
    <w:r>
      <w:rPr>
        <w:b/>
        <w:color w:val="00604E"/>
        <w:sz w:val="20"/>
        <w:szCs w:val="20"/>
        <w:highlight w:val="white"/>
      </w:rPr>
      <w:t>__________________________________________________________________________________________</w:t>
    </w:r>
  </w:p>
  <w:p w14:paraId="299C7FDE" w14:textId="77777777" w:rsidR="007439D0" w:rsidRDefault="009147A5">
    <w:pPr>
      <w:jc w:val="center"/>
      <w:rPr>
        <w:b/>
        <w:color w:val="00604E"/>
        <w:sz w:val="20"/>
        <w:szCs w:val="20"/>
        <w:highlight w:val="white"/>
      </w:rPr>
    </w:pPr>
    <w:r>
      <w:rPr>
        <w:b/>
        <w:color w:val="00604E"/>
        <w:sz w:val="20"/>
        <w:szCs w:val="20"/>
        <w:highlight w:val="white"/>
      </w:rPr>
      <w:t>Serviço Nacional de Aprendizagem Rural – Administração Regional do Distrito Federal</w:t>
    </w:r>
  </w:p>
  <w:p w14:paraId="73E24322" w14:textId="77777777" w:rsidR="007439D0" w:rsidRDefault="009147A5">
    <w:pPr>
      <w:jc w:val="center"/>
      <w:rPr>
        <w:color w:val="00604E"/>
        <w:sz w:val="20"/>
        <w:szCs w:val="20"/>
      </w:rPr>
    </w:pPr>
    <w:r>
      <w:rPr>
        <w:color w:val="00604E"/>
        <w:sz w:val="20"/>
        <w:szCs w:val="20"/>
      </w:rPr>
      <w:t xml:space="preserve">Setor SHT Parque de Exposições Granja do Torto, Zona B, Quadra 02, Lote B, Bloco B, Sala 01, Térreo, </w:t>
    </w:r>
  </w:p>
  <w:p w14:paraId="4A36673D" w14:textId="77777777" w:rsidR="007439D0" w:rsidRDefault="009147A5">
    <w:pPr>
      <w:jc w:val="center"/>
      <w:rPr>
        <w:color w:val="00604E"/>
        <w:sz w:val="20"/>
        <w:szCs w:val="20"/>
        <w:highlight w:val="white"/>
      </w:rPr>
    </w:pPr>
    <w:r>
      <w:rPr>
        <w:color w:val="00604E"/>
        <w:sz w:val="20"/>
        <w:szCs w:val="20"/>
      </w:rPr>
      <w:t>Granja do Torto, Brasília/DF, CEP 70.636-100</w:t>
    </w:r>
  </w:p>
  <w:p w14:paraId="24235A9D" w14:textId="77777777" w:rsidR="007439D0" w:rsidRDefault="009147A5">
    <w:pPr>
      <w:jc w:val="center"/>
      <w:rPr>
        <w:color w:val="00604E"/>
        <w:sz w:val="20"/>
        <w:szCs w:val="20"/>
        <w:highlight w:val="white"/>
      </w:rPr>
    </w:pPr>
    <w:r>
      <w:rPr>
        <w:color w:val="00604E"/>
        <w:sz w:val="20"/>
        <w:szCs w:val="20"/>
        <w:highlight w:val="white"/>
      </w:rPr>
      <w:t>www.senardf.org.br – senar@senardf.org.br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3372C" w14:textId="77777777" w:rsidR="00A26AD4" w:rsidRDefault="00A26AD4">
      <w:r>
        <w:separator/>
      </w:r>
    </w:p>
  </w:footnote>
  <w:footnote w:type="continuationSeparator" w:id="0">
    <w:p w14:paraId="4EC9785E" w14:textId="77777777" w:rsidR="00A26AD4" w:rsidRDefault="00A2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D5ACA" w14:textId="77777777" w:rsidR="007439D0" w:rsidRDefault="007439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color w:val="000000"/>
      </w:rPr>
    </w:pPr>
  </w:p>
  <w:p w14:paraId="6540AAB5" w14:textId="77777777" w:rsidR="007439D0" w:rsidRDefault="009147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CE1D75A" w14:textId="77777777" w:rsidR="007439D0" w:rsidRDefault="009147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object w:dxaOrig="3159" w:dyaOrig="1016" w14:anchorId="1735A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8.25pt;height:51pt">
          <v:imagedata r:id="rId1" o:title=""/>
        </v:shape>
        <o:OLEObject Type="Embed" ProgID="CorelDraw.Graphic.17" ShapeID="_x0000_i1025" DrawAspect="Content" ObjectID="_1846846943" r:id="rId2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9DB8F" w14:textId="77777777" w:rsidR="007439D0" w:rsidRDefault="009147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2F8B42D" w14:textId="77777777" w:rsidR="007439D0" w:rsidRDefault="009147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object w:dxaOrig="3159" w:dyaOrig="1016" w14:anchorId="00E605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8.25pt;height:51pt">
          <v:imagedata r:id="rId1" o:title=""/>
        </v:shape>
        <o:OLEObject Type="Embed" ProgID="CorelDraw.Graphic.17" ShapeID="_x0000_i1026" DrawAspect="Content" ObjectID="_184684694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0B62"/>
    <w:multiLevelType w:val="multilevel"/>
    <w:tmpl w:val="FF2E1F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0F396C"/>
    <w:multiLevelType w:val="hybridMultilevel"/>
    <w:tmpl w:val="51022B5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15A9A"/>
    <w:multiLevelType w:val="multilevel"/>
    <w:tmpl w:val="D8EA0BBE"/>
    <w:lvl w:ilvl="0">
      <w:start w:val="1"/>
      <w:numFmt w:val="upperRoman"/>
      <w:lvlText w:val="%1)"/>
      <w:lvlJc w:val="left"/>
      <w:pPr>
        <w:ind w:left="718" w:hanging="360"/>
      </w:pPr>
      <w:rPr>
        <w:rFonts w:ascii="Times New Roman" w:eastAsia="Century Gothic" w:hAnsi="Times New Roman" w:cs="Times New Roman"/>
      </w:rPr>
    </w:lvl>
    <w:lvl w:ilvl="1">
      <w:start w:val="7"/>
      <w:numFmt w:val="decimal"/>
      <w:isLgl/>
      <w:lvlText w:val="%1.%2"/>
      <w:lvlJc w:val="left"/>
      <w:pPr>
        <w:ind w:left="718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7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7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38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3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79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79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58" w:hanging="1800"/>
      </w:pPr>
      <w:rPr>
        <w:b/>
      </w:rPr>
    </w:lvl>
  </w:abstractNum>
  <w:abstractNum w:abstractNumId="3" w15:restartNumberingAfterBreak="0">
    <w:nsid w:val="180E00C9"/>
    <w:multiLevelType w:val="multilevel"/>
    <w:tmpl w:val="D8EA0BBE"/>
    <w:lvl w:ilvl="0">
      <w:start w:val="1"/>
      <w:numFmt w:val="upperRoman"/>
      <w:lvlText w:val="%1)"/>
      <w:lvlJc w:val="left"/>
      <w:pPr>
        <w:ind w:left="718" w:hanging="360"/>
      </w:pPr>
      <w:rPr>
        <w:rFonts w:ascii="Times New Roman" w:eastAsia="Century Gothic" w:hAnsi="Times New Roman" w:cs="Times New Roman"/>
      </w:rPr>
    </w:lvl>
    <w:lvl w:ilvl="1">
      <w:start w:val="7"/>
      <w:numFmt w:val="decimal"/>
      <w:isLgl/>
      <w:lvlText w:val="%1.%2"/>
      <w:lvlJc w:val="left"/>
      <w:pPr>
        <w:ind w:left="718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7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7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38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3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79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79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58" w:hanging="1800"/>
      </w:pPr>
      <w:rPr>
        <w:b/>
      </w:rPr>
    </w:lvl>
  </w:abstractNum>
  <w:abstractNum w:abstractNumId="4" w15:restartNumberingAfterBreak="0">
    <w:nsid w:val="184F34CB"/>
    <w:multiLevelType w:val="multilevel"/>
    <w:tmpl w:val="C90ECBB8"/>
    <w:lvl w:ilvl="0">
      <w:start w:val="1"/>
      <w:numFmt w:val="decimal"/>
      <w:lvlText w:val="%1."/>
      <w:lvlJc w:val="left"/>
      <w:pPr>
        <w:ind w:left="600" w:hanging="600"/>
      </w:pPr>
      <w:rPr>
        <w:rFonts w:ascii="Arial" w:eastAsia="Century Gothic" w:hAnsi="Arial" w:cs="Arial" w:hint="default"/>
        <w:color w:val="000000"/>
        <w:sz w:val="36"/>
      </w:rPr>
    </w:lvl>
    <w:lvl w:ilvl="1">
      <w:start w:val="1"/>
      <w:numFmt w:val="decimal"/>
      <w:lvlText w:val="%1.%2."/>
      <w:lvlJc w:val="left"/>
      <w:pPr>
        <w:ind w:left="960" w:hanging="600"/>
      </w:pPr>
      <w:rPr>
        <w:rFonts w:ascii="Times New Roman" w:eastAsia="Century Gothic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eastAsia="Century Gothic" w:hAnsi="Arial" w:cs="Arial" w:hint="default"/>
        <w:color w:val="000000"/>
        <w:sz w:val="3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eastAsia="Century Gothic" w:hAnsi="Arial" w:cs="Arial" w:hint="default"/>
        <w:color w:val="000000"/>
        <w:sz w:val="3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eastAsia="Century Gothic" w:hAnsi="Arial" w:cs="Arial" w:hint="default"/>
        <w:color w:val="000000"/>
        <w:sz w:val="3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eastAsia="Century Gothic" w:hAnsi="Arial" w:cs="Arial" w:hint="default"/>
        <w:color w:val="000000"/>
        <w:sz w:val="3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eastAsia="Century Gothic" w:hAnsi="Arial" w:cs="Arial" w:hint="default"/>
        <w:color w:val="000000"/>
        <w:sz w:val="3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eastAsia="Century Gothic" w:hAnsi="Arial" w:cs="Arial" w:hint="default"/>
        <w:color w:val="000000"/>
        <w:sz w:val="3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eastAsia="Century Gothic" w:hAnsi="Arial" w:cs="Arial" w:hint="default"/>
        <w:color w:val="000000"/>
        <w:sz w:val="36"/>
      </w:rPr>
    </w:lvl>
  </w:abstractNum>
  <w:abstractNum w:abstractNumId="5" w15:restartNumberingAfterBreak="0">
    <w:nsid w:val="2D7944F0"/>
    <w:multiLevelType w:val="hybridMultilevel"/>
    <w:tmpl w:val="E3B2DFD6"/>
    <w:lvl w:ilvl="0" w:tplc="74E2A6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2B0284"/>
    <w:multiLevelType w:val="multilevel"/>
    <w:tmpl w:val="78E8D8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" w15:restartNumberingAfterBreak="0">
    <w:nsid w:val="420B5DB9"/>
    <w:multiLevelType w:val="hybridMultilevel"/>
    <w:tmpl w:val="9318663A"/>
    <w:lvl w:ilvl="0" w:tplc="457E6566">
      <w:start w:val="9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F90"/>
    <w:multiLevelType w:val="multilevel"/>
    <w:tmpl w:val="8CCCE2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ascii="Century Gothic" w:hAnsi="Century Gothic" w:cs="Times New Roman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  <w:b w:val="0"/>
      </w:rPr>
    </w:lvl>
  </w:abstractNum>
  <w:abstractNum w:abstractNumId="9" w15:restartNumberingAfterBreak="0">
    <w:nsid w:val="4DBE3EBB"/>
    <w:multiLevelType w:val="hybridMultilevel"/>
    <w:tmpl w:val="6D802C7C"/>
    <w:lvl w:ilvl="0" w:tplc="07B031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608C6"/>
    <w:multiLevelType w:val="multilevel"/>
    <w:tmpl w:val="16F296E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Century Gothic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C26D06"/>
    <w:multiLevelType w:val="multilevel"/>
    <w:tmpl w:val="8BC0EA0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color w:val="FFFFFF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0"/>
      </w:pPr>
      <w:rPr>
        <w:b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567" w:firstLine="0"/>
      </w:pPr>
      <w:rPr>
        <w:b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80" w:firstLine="0"/>
      </w:pPr>
      <w:rPr>
        <w:b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BB53E5B"/>
    <w:multiLevelType w:val="multilevel"/>
    <w:tmpl w:val="E5743C88"/>
    <w:lvl w:ilvl="0">
      <w:start w:val="11"/>
      <w:numFmt w:val="decimal"/>
      <w:lvlText w:val="%1.1.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07CF1"/>
    <w:multiLevelType w:val="hybridMultilevel"/>
    <w:tmpl w:val="D826BCE6"/>
    <w:lvl w:ilvl="0" w:tplc="6D249402">
      <w:start w:val="11"/>
      <w:numFmt w:val="decimal"/>
      <w:lvlText w:val="%1.1.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B783F"/>
    <w:multiLevelType w:val="multilevel"/>
    <w:tmpl w:val="D8EA0BBE"/>
    <w:lvl w:ilvl="0">
      <w:start w:val="1"/>
      <w:numFmt w:val="upperRoman"/>
      <w:lvlText w:val="%1)"/>
      <w:lvlJc w:val="left"/>
      <w:pPr>
        <w:ind w:left="718" w:hanging="360"/>
      </w:pPr>
      <w:rPr>
        <w:rFonts w:ascii="Times New Roman" w:eastAsia="Century Gothic" w:hAnsi="Times New Roman" w:cs="Times New Roman"/>
      </w:rPr>
    </w:lvl>
    <w:lvl w:ilvl="1">
      <w:start w:val="7"/>
      <w:numFmt w:val="decimal"/>
      <w:isLgl/>
      <w:lvlText w:val="%1.%2"/>
      <w:lvlJc w:val="left"/>
      <w:pPr>
        <w:ind w:left="718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7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7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38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3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79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79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58" w:hanging="1800"/>
      </w:pPr>
      <w:rPr>
        <w:b/>
      </w:rPr>
    </w:lvl>
  </w:abstractNum>
  <w:abstractNum w:abstractNumId="15" w15:restartNumberingAfterBreak="0">
    <w:nsid w:val="6E9D4B5A"/>
    <w:multiLevelType w:val="multilevel"/>
    <w:tmpl w:val="E06E6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77280228"/>
    <w:multiLevelType w:val="multilevel"/>
    <w:tmpl w:val="B6B4B33A"/>
    <w:lvl w:ilvl="0">
      <w:start w:val="2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7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</w:lvl>
    <w:lvl w:ilvl="5">
      <w:start w:val="1"/>
      <w:numFmt w:val="decimal"/>
      <w:pStyle w:val="Ttulo6"/>
      <w:lvlText w:val="%1.%2.%3.%4.%5.%6."/>
      <w:lvlJc w:val="left"/>
      <w:pPr>
        <w:ind w:left="2736" w:hanging="935"/>
      </w:pPr>
    </w:lvl>
    <w:lvl w:ilvl="6">
      <w:start w:val="1"/>
      <w:numFmt w:val="decimal"/>
      <w:pStyle w:val="Ttulo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Ttulo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Ttulo9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8"/>
  </w:num>
  <w:num w:numId="5">
    <w:abstractNumId w:val="0"/>
  </w:num>
  <w:num w:numId="6">
    <w:abstractNumId w:val="7"/>
  </w:num>
  <w:num w:numId="7">
    <w:abstractNumId w:val="13"/>
  </w:num>
  <w:num w:numId="8">
    <w:abstractNumId w:val="11"/>
  </w:num>
  <w:num w:numId="9">
    <w:abstractNumId w:val="6"/>
  </w:num>
  <w:num w:numId="10">
    <w:abstractNumId w:val="15"/>
  </w:num>
  <w:num w:numId="11">
    <w:abstractNumId w:val="5"/>
  </w:num>
  <w:num w:numId="12">
    <w:abstractNumId w:val="1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A5"/>
    <w:rsid w:val="00005C2D"/>
    <w:rsid w:val="00087D05"/>
    <w:rsid w:val="001D6897"/>
    <w:rsid w:val="003A0178"/>
    <w:rsid w:val="00445609"/>
    <w:rsid w:val="00453E54"/>
    <w:rsid w:val="006400F2"/>
    <w:rsid w:val="007439D0"/>
    <w:rsid w:val="007D0C58"/>
    <w:rsid w:val="00810594"/>
    <w:rsid w:val="008B3AFB"/>
    <w:rsid w:val="009147A5"/>
    <w:rsid w:val="00A26AD4"/>
    <w:rsid w:val="00B90342"/>
    <w:rsid w:val="00CC0653"/>
    <w:rsid w:val="00E5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0A606"/>
  <w15:chartTrackingRefBased/>
  <w15:docId w15:val="{F852C040-9D9B-4FF2-A73F-FC84D5B0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Arial MT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A5"/>
    <w:pPr>
      <w:suppressAutoHyphens/>
      <w:spacing w:after="0" w:line="240" w:lineRule="auto"/>
    </w:pPr>
    <w:rPr>
      <w:rFonts w:eastAsia="Times New Roman" w:cs="Times New Roman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9147A5"/>
    <w:pPr>
      <w:keepNext/>
      <w:numPr>
        <w:numId w:val="1"/>
      </w:numPr>
      <w:jc w:val="center"/>
      <w:outlineLvl w:val="0"/>
    </w:pPr>
    <w:rPr>
      <w:rFonts w:ascii="Arial" w:hAnsi="Arial" w:cs="Arial"/>
      <w:b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7A5"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47A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47A5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47A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47A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link w:val="Ttulo7Char"/>
    <w:qFormat/>
    <w:rsid w:val="009147A5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Normal"/>
    <w:next w:val="Normal"/>
    <w:link w:val="Ttulo8Char"/>
    <w:qFormat/>
    <w:rsid w:val="009147A5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Normal"/>
    <w:next w:val="Normal"/>
    <w:link w:val="Ttulo9Char"/>
    <w:qFormat/>
    <w:rsid w:val="009147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47A5"/>
    <w:rPr>
      <w:rFonts w:ascii="Arial" w:eastAsia="Times New Roman" w:hAnsi="Arial" w:cs="Arial"/>
      <w:b/>
      <w:szCs w:val="24"/>
      <w:u w:val="single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9147A5"/>
    <w:rPr>
      <w:rFonts w:ascii="Arial" w:eastAsia="Times New Roman" w:hAnsi="Arial" w:cs="Arial"/>
      <w:sz w:val="28"/>
      <w:szCs w:val="24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47A5"/>
    <w:rPr>
      <w:rFonts w:ascii="Arial" w:eastAsia="Times New Roman" w:hAnsi="Arial" w:cs="Arial"/>
      <w:szCs w:val="24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47A5"/>
    <w:rPr>
      <w:rFonts w:ascii="Arial" w:eastAsia="Times New Roman" w:hAnsi="Arial" w:cs="Arial"/>
      <w:b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47A5"/>
    <w:rPr>
      <w:rFonts w:eastAsia="Times New Roman" w:cs="Times New Roman"/>
      <w:sz w:val="22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47A5"/>
    <w:rPr>
      <w:rFonts w:eastAsia="Times New Roman" w:cs="Times New Roman"/>
      <w:i/>
      <w:sz w:val="22"/>
      <w:szCs w:val="24"/>
      <w:lang w:eastAsia="zh-CN"/>
    </w:rPr>
  </w:style>
  <w:style w:type="character" w:customStyle="1" w:styleId="Ttulo7Char">
    <w:name w:val="Título 7 Char"/>
    <w:basedOn w:val="Fontepargpadro"/>
    <w:link w:val="Ttulo7"/>
    <w:rsid w:val="009147A5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Ttulo8Char">
    <w:name w:val="Título 8 Char"/>
    <w:basedOn w:val="Fontepargpadro"/>
    <w:link w:val="Ttulo8"/>
    <w:rsid w:val="009147A5"/>
    <w:rPr>
      <w:rFonts w:ascii="Arial" w:eastAsia="Times New Roman" w:hAnsi="Arial" w:cs="Arial"/>
      <w:i/>
      <w:sz w:val="20"/>
      <w:szCs w:val="24"/>
      <w:lang w:eastAsia="zh-CN"/>
    </w:rPr>
  </w:style>
  <w:style w:type="character" w:customStyle="1" w:styleId="Ttulo9Char">
    <w:name w:val="Título 9 Char"/>
    <w:basedOn w:val="Fontepargpadro"/>
    <w:link w:val="Ttulo9"/>
    <w:rsid w:val="009147A5"/>
    <w:rPr>
      <w:rFonts w:ascii="Arial" w:eastAsia="Times New Roman" w:hAnsi="Arial" w:cs="Arial"/>
      <w:b/>
      <w:i/>
      <w:sz w:val="18"/>
      <w:szCs w:val="24"/>
      <w:lang w:eastAsia="zh-CN"/>
    </w:rPr>
  </w:style>
  <w:style w:type="paragraph" w:styleId="Corpodetexto">
    <w:name w:val="Body Text"/>
    <w:basedOn w:val="Normal"/>
    <w:link w:val="CorpodetextoChar"/>
    <w:rsid w:val="009147A5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rsid w:val="009147A5"/>
    <w:rPr>
      <w:rFonts w:ascii="Arial" w:eastAsia="Times New Roman" w:hAnsi="Arial" w:cs="Arial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9147A5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uiPriority w:val="99"/>
    <w:rsid w:val="009147A5"/>
    <w:rPr>
      <w:rFonts w:eastAsia="Times New Roman" w:cs="Times New Roman"/>
      <w:sz w:val="20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9147A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Default">
    <w:name w:val="Default"/>
    <w:rsid w:val="009147A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C065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C0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nabrasil.org.br/storage/arquivos/pdf/RLC-SENAR-revisto-e-atualizado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3226</Words>
  <Characters>17426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 senardf</dc:creator>
  <cp:keywords/>
  <dc:description/>
  <cp:lastModifiedBy>supervisor senardf</cp:lastModifiedBy>
  <cp:revision>2</cp:revision>
  <cp:lastPrinted>2026-06-30T17:06:00Z</cp:lastPrinted>
  <dcterms:created xsi:type="dcterms:W3CDTF">2026-07-29T19:16:00Z</dcterms:created>
  <dcterms:modified xsi:type="dcterms:W3CDTF">2026-07-29T19:16:00Z</dcterms:modified>
</cp:coreProperties>
</file>